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EB6" w:rsidRPr="0043335B" w:rsidRDefault="00FA0EB6" w:rsidP="00DC04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65A8A" w:rsidRPr="0043335B" w:rsidRDefault="00665A8A" w:rsidP="00665A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</w:pPr>
      <w:r w:rsidRPr="0043335B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>РАБОЧАЯ П</w:t>
      </w:r>
      <w:r w:rsidR="00A56BA3" w:rsidRPr="0043335B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>РОГРАММА ПО ОБЩЕСТВОЗНАНИЮ ДЛЯ 5</w:t>
      </w:r>
      <w:r w:rsidRPr="0043335B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 xml:space="preserve"> КЛАССА </w:t>
      </w:r>
    </w:p>
    <w:p w:rsidR="0043335B" w:rsidRPr="0043335B" w:rsidRDefault="0043335B" w:rsidP="001A568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335B" w:rsidRPr="0004462E" w:rsidRDefault="0004462E" w:rsidP="0004462E">
      <w:pPr>
        <w:widowControl w:val="0"/>
        <w:tabs>
          <w:tab w:val="left" w:pos="540"/>
        </w:tabs>
        <w:spacing w:after="0" w:line="360" w:lineRule="auto"/>
        <w:ind w:right="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62E">
        <w:rPr>
          <w:rStyle w:val="36"/>
          <w:rFonts w:eastAsiaTheme="minorEastAsia"/>
          <w:b/>
          <w:sz w:val="24"/>
          <w:szCs w:val="24"/>
        </w:rPr>
        <w:t>ПЛАНИРУЕМЫЕ РЕЗУЛЬТАТЫ ОСВОЕНИЯ УЧЕБНОГО ПРЕДМЕТА</w:t>
      </w:r>
    </w:p>
    <w:p w:rsidR="00665A8A" w:rsidRPr="0043335B" w:rsidRDefault="00665A8A" w:rsidP="00665A8A">
      <w:pPr>
        <w:widowControl w:val="0"/>
        <w:spacing w:before="36" w:after="0"/>
        <w:ind w:left="118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Личностными</w:t>
      </w:r>
      <w:r w:rsidRPr="0043335B">
        <w:rPr>
          <w:rFonts w:ascii="Times New Roman" w:eastAsia="Times New Roman" w:hAnsi="Times New Roman" w:cs="Times New Roman"/>
          <w:b/>
          <w:i/>
          <w:spacing w:val="1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результатами</w:t>
      </w:r>
      <w:r w:rsidRPr="0043335B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выпускников</w:t>
      </w:r>
      <w:r w:rsidRPr="0043335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основной</w:t>
      </w:r>
      <w:r w:rsidRPr="0043335B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школы,</w:t>
      </w:r>
      <w:r w:rsidRPr="0043335B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формируемыми</w:t>
      </w:r>
      <w:r w:rsidRPr="0043335B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43335B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="00EA4A3C" w:rsidRPr="0043335B">
        <w:rPr>
          <w:rFonts w:ascii="Times New Roman" w:eastAsia="Times New Roman" w:hAnsi="Times New Roman" w:cs="Times New Roman"/>
          <w:spacing w:val="-2"/>
          <w:sz w:val="24"/>
          <w:szCs w:val="24"/>
        </w:rPr>
        <w:t>изу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чении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содержания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курса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обществознанию,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являются:</w:t>
      </w:r>
    </w:p>
    <w:p w:rsidR="00665A8A" w:rsidRPr="0043335B" w:rsidRDefault="00665A8A" w:rsidP="00665A8A">
      <w:pPr>
        <w:widowControl w:val="0"/>
        <w:numPr>
          <w:ilvl w:val="0"/>
          <w:numId w:val="24"/>
        </w:numPr>
        <w:tabs>
          <w:tab w:val="left" w:pos="1254"/>
        </w:tabs>
        <w:spacing w:before="3" w:after="0" w:line="240" w:lineRule="auto"/>
        <w:ind w:right="114"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мотивированность</w:t>
      </w:r>
      <w:proofErr w:type="spellEnd"/>
      <w:r w:rsidRPr="0043335B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направленность</w:t>
      </w:r>
      <w:r w:rsidRPr="0043335B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3335B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активное</w:t>
      </w:r>
      <w:r w:rsidRPr="0043335B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созидательное</w:t>
      </w:r>
      <w:r w:rsidRPr="0043335B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участие</w:t>
      </w:r>
      <w:r w:rsidRPr="0043335B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="00EA4A3C"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бу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дущем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общественной</w:t>
      </w:r>
      <w:r w:rsidRPr="0043335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государственной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жизни;</w:t>
      </w:r>
    </w:p>
    <w:p w:rsidR="00665A8A" w:rsidRPr="0043335B" w:rsidRDefault="00665A8A" w:rsidP="00665A8A">
      <w:pPr>
        <w:widowControl w:val="0"/>
        <w:numPr>
          <w:ilvl w:val="0"/>
          <w:numId w:val="24"/>
        </w:numPr>
        <w:tabs>
          <w:tab w:val="left" w:pos="1254"/>
        </w:tabs>
        <w:spacing w:before="1" w:after="0" w:line="240" w:lineRule="auto"/>
        <w:ind w:right="116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заинтересованность</w:t>
      </w:r>
      <w:r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43335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личном</w:t>
      </w:r>
      <w:r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успехе,</w:t>
      </w:r>
      <w:r w:rsidRPr="0043335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43335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развитии</w:t>
      </w:r>
      <w:r w:rsidRPr="0043335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различных</w:t>
      </w:r>
      <w:r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сторон</w:t>
      </w:r>
      <w:r w:rsidRPr="0043335B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жизни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общества,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благополучии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процветании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своей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страны;</w:t>
      </w:r>
    </w:p>
    <w:p w:rsidR="00665A8A" w:rsidRPr="0043335B" w:rsidRDefault="00665A8A" w:rsidP="00665A8A">
      <w:pPr>
        <w:widowControl w:val="0"/>
        <w:numPr>
          <w:ilvl w:val="0"/>
          <w:numId w:val="24"/>
        </w:numPr>
        <w:tabs>
          <w:tab w:val="left" w:pos="1254"/>
        </w:tabs>
        <w:spacing w:before="3" w:after="0" w:line="240" w:lineRule="auto"/>
        <w:ind w:right="10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ценностные</w:t>
      </w:r>
      <w:r w:rsidRPr="0043335B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ориентиры,</w:t>
      </w:r>
      <w:r w:rsidRPr="0043335B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основанные</w:t>
      </w:r>
      <w:r w:rsidRPr="0043335B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3335B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идеях</w:t>
      </w:r>
      <w:r w:rsidRPr="0043335B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патриотизма,</w:t>
      </w:r>
      <w:r w:rsidRPr="0043335B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любви</w:t>
      </w:r>
      <w:r w:rsidRPr="0043335B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уважения</w:t>
      </w:r>
      <w:r w:rsidRPr="0043335B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3335B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Отечеству;</w:t>
      </w:r>
      <w:r w:rsidRPr="0043335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отношении</w:t>
      </w:r>
      <w:r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3335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человеку,</w:t>
      </w:r>
      <w:r w:rsidRPr="0043335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его</w:t>
      </w:r>
      <w:r w:rsidRPr="0043335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правам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свободам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как</w:t>
      </w:r>
      <w:r w:rsidRPr="0043335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высшей</w:t>
      </w:r>
      <w:r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ценности;</w:t>
      </w:r>
      <w:r w:rsidRPr="0043335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стре</w:t>
      </w:r>
      <w:proofErr w:type="gramStart"/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>м-</w:t>
      </w:r>
      <w:proofErr w:type="gramEnd"/>
      <w:r w:rsidRPr="0043335B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proofErr w:type="spellStart"/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лении</w:t>
      </w:r>
      <w:proofErr w:type="spellEnd"/>
      <w:r w:rsidRPr="0043335B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3335B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укреплению</w:t>
      </w:r>
      <w:r w:rsidRPr="0043335B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исторически</w:t>
      </w:r>
      <w:r w:rsidRPr="0043335B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сложившегося</w:t>
      </w:r>
      <w:r w:rsidRPr="0043335B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государственного</w:t>
      </w:r>
      <w:r w:rsidRPr="0043335B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единства;</w:t>
      </w:r>
      <w:r w:rsidRPr="0043335B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3335B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признании</w:t>
      </w:r>
      <w:r w:rsidRPr="0043335B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равноправия</w:t>
      </w:r>
      <w:r w:rsidRPr="0043335B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народов,</w:t>
      </w:r>
      <w:r w:rsidRPr="0043335B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единства</w:t>
      </w:r>
      <w:r w:rsidRPr="0043335B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разнообразных</w:t>
      </w:r>
      <w:r w:rsidRPr="0043335B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культур;</w:t>
      </w:r>
      <w:r w:rsidRPr="0043335B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3335B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убежденности</w:t>
      </w:r>
      <w:r w:rsidRPr="0043335B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важности</w:t>
      </w:r>
      <w:r w:rsidRPr="0043335B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3335B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общества</w:t>
      </w:r>
      <w:r w:rsidRPr="0043335B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семьи</w:t>
      </w:r>
      <w:r w:rsidRPr="0043335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семейных</w:t>
      </w:r>
      <w:r w:rsidRPr="0043335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традиций;</w:t>
      </w:r>
      <w:r w:rsidRPr="0043335B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3335B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осознании</w:t>
      </w:r>
      <w:r w:rsidRPr="0043335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необходимости</w:t>
      </w:r>
      <w:r w:rsidRPr="0043335B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поддержания</w:t>
      </w:r>
      <w:r w:rsidRPr="0043335B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="00EA4A3C"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>граждан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ского</w:t>
      </w:r>
      <w:r w:rsidRPr="0043335B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мира</w:t>
      </w:r>
      <w:r w:rsidRPr="0043335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согласия</w:t>
      </w:r>
      <w:r w:rsidRPr="0043335B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своей</w:t>
      </w:r>
      <w:r w:rsidRPr="0043335B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ответственности</w:t>
      </w:r>
      <w:r w:rsidRPr="0043335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43335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судьбу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страны</w:t>
      </w:r>
      <w:r w:rsidRPr="0043335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перед</w:t>
      </w:r>
      <w:r w:rsidRPr="0043335B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нынешними</w:t>
      </w:r>
      <w:r w:rsidRPr="0043335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="00EA4A3C"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гряду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щими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поколениями;</w:t>
      </w:r>
    </w:p>
    <w:p w:rsidR="00665A8A" w:rsidRPr="0043335B" w:rsidRDefault="00665A8A" w:rsidP="00665A8A">
      <w:pPr>
        <w:widowControl w:val="0"/>
        <w:spacing w:before="1" w:after="0"/>
        <w:ind w:left="118" w:firstLine="70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3335B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Метапредметные</w:t>
      </w:r>
      <w:proofErr w:type="spellEnd"/>
      <w:r w:rsidRPr="0043335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b/>
          <w:i/>
          <w:spacing w:val="2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результаты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изучения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обществознания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выпускниками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основной</w:t>
      </w:r>
      <w:r w:rsidRPr="0043335B">
        <w:rPr>
          <w:rFonts w:ascii="Times New Roman" w:eastAsia="Times New Roman" w:hAnsi="Times New Roman" w:cs="Times New Roman"/>
          <w:spacing w:val="9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школы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проявляются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43335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65A8A" w:rsidRPr="0043335B" w:rsidRDefault="00665A8A" w:rsidP="00665A8A">
      <w:pPr>
        <w:widowControl w:val="0"/>
        <w:numPr>
          <w:ilvl w:val="0"/>
          <w:numId w:val="24"/>
        </w:numPr>
        <w:tabs>
          <w:tab w:val="left" w:pos="1254"/>
        </w:tabs>
        <w:spacing w:before="3" w:after="0" w:line="240" w:lineRule="auto"/>
        <w:ind w:right="102"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умении</w:t>
      </w:r>
      <w:proofErr w:type="gramEnd"/>
      <w:r w:rsidRPr="0043335B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сознательно</w:t>
      </w:r>
      <w:r w:rsidRPr="0043335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организовывать</w:t>
      </w:r>
      <w:r w:rsidRPr="0043335B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свою</w:t>
      </w:r>
      <w:r w:rsidRPr="0043335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познавательную</w:t>
      </w:r>
      <w:r w:rsidRPr="0043335B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деятельность</w:t>
      </w:r>
      <w:r w:rsidRPr="0043335B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(от</w:t>
      </w:r>
      <w:r w:rsidRPr="0043335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AA6D34"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>по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становки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цели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43335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получения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оценки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результата);</w:t>
      </w:r>
    </w:p>
    <w:p w:rsidR="00665A8A" w:rsidRPr="0043335B" w:rsidRDefault="00665A8A" w:rsidP="00665A8A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5A8A" w:rsidRPr="0043335B" w:rsidRDefault="00665A8A" w:rsidP="00665A8A">
      <w:pPr>
        <w:widowControl w:val="0"/>
        <w:numPr>
          <w:ilvl w:val="0"/>
          <w:numId w:val="24"/>
        </w:numPr>
        <w:tabs>
          <w:tab w:val="left" w:pos="1248"/>
        </w:tabs>
        <w:spacing w:before="69" w:after="0" w:line="240" w:lineRule="auto"/>
        <w:ind w:left="112" w:right="1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умении</w:t>
      </w:r>
      <w:proofErr w:type="gramEnd"/>
      <w:r w:rsidRPr="0043335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объяснять</w:t>
      </w:r>
      <w:r w:rsidRPr="0043335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явления</w:t>
      </w:r>
      <w:r w:rsidRPr="0043335B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процессы</w:t>
      </w:r>
      <w:r w:rsidRPr="0043335B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социальной</w:t>
      </w:r>
      <w:r w:rsidRPr="0043335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действительности</w:t>
      </w:r>
      <w:r w:rsidRPr="0043335B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3335B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научных,</w:t>
      </w:r>
      <w:r w:rsidRPr="0043335B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социально-философских</w:t>
      </w:r>
      <w:r w:rsidRPr="0043335B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позиций;</w:t>
      </w:r>
      <w:r w:rsidRPr="0043335B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рассматривать</w:t>
      </w:r>
      <w:r w:rsidRPr="0043335B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43335B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комплексно</w:t>
      </w:r>
      <w:r w:rsidRPr="0043335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контексте</w:t>
      </w:r>
      <w:r w:rsidRPr="0043335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сложившихся</w:t>
      </w:r>
      <w:r w:rsidRPr="0043335B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реалий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возможных</w:t>
      </w:r>
      <w:r w:rsidRPr="0043335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перспектив;</w:t>
      </w:r>
    </w:p>
    <w:p w:rsidR="00665A8A" w:rsidRPr="0043335B" w:rsidRDefault="00665A8A" w:rsidP="00665A8A">
      <w:pPr>
        <w:widowControl w:val="0"/>
        <w:numPr>
          <w:ilvl w:val="0"/>
          <w:numId w:val="24"/>
        </w:numPr>
        <w:tabs>
          <w:tab w:val="left" w:pos="1248"/>
        </w:tabs>
        <w:spacing w:before="1" w:after="0" w:line="240" w:lineRule="auto"/>
        <w:ind w:left="112" w:right="1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способности</w:t>
      </w:r>
      <w:r w:rsidRPr="0043335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анализировать</w:t>
      </w:r>
      <w:r w:rsidRPr="0043335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реальные</w:t>
      </w:r>
      <w:r w:rsidRPr="0043335B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социальные</w:t>
      </w:r>
      <w:r w:rsidRPr="0043335B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ситуации,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выбирать</w:t>
      </w:r>
      <w:r w:rsidRPr="0043335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адекватные</w:t>
      </w:r>
      <w:r w:rsidRPr="0043335B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способы</w:t>
      </w:r>
      <w:r w:rsidRPr="0043335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деятельности</w:t>
      </w:r>
      <w:r w:rsidRPr="0043335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модели</w:t>
      </w:r>
      <w:r w:rsidRPr="0043335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поведения</w:t>
      </w:r>
      <w:r w:rsidRPr="0043335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рамках</w:t>
      </w:r>
      <w:r w:rsidRPr="0043335B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реализуемых</w:t>
      </w:r>
      <w:r w:rsidRPr="0043335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основных</w:t>
      </w:r>
      <w:r w:rsidRPr="0043335B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социальных</w:t>
      </w:r>
      <w:r w:rsidRPr="0043335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EA4A3C"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>ро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лей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(производитель,</w:t>
      </w:r>
      <w:r w:rsidRPr="0043335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потребитель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и др.);</w:t>
      </w:r>
    </w:p>
    <w:p w:rsidR="00665A8A" w:rsidRPr="0043335B" w:rsidRDefault="00665A8A" w:rsidP="00665A8A">
      <w:pPr>
        <w:widowControl w:val="0"/>
        <w:numPr>
          <w:ilvl w:val="0"/>
          <w:numId w:val="24"/>
        </w:numPr>
        <w:tabs>
          <w:tab w:val="left" w:pos="1248"/>
        </w:tabs>
        <w:spacing w:before="1" w:after="0" w:line="240" w:lineRule="auto"/>
        <w:ind w:left="112" w:right="1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овладении</w:t>
      </w:r>
      <w:proofErr w:type="gramEnd"/>
      <w:r w:rsidRPr="0043335B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различными</w:t>
      </w:r>
      <w:r w:rsidRPr="0043335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видами</w:t>
      </w:r>
      <w:r w:rsidRPr="0043335B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публичных</w:t>
      </w:r>
      <w:r w:rsidRPr="0043335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выступлений</w:t>
      </w:r>
      <w:r w:rsidRPr="0043335B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(высказывания,</w:t>
      </w:r>
      <w:r w:rsidRPr="0043335B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монолог,</w:t>
      </w:r>
      <w:r w:rsidRPr="0043335B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дискуссия)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следовании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этическим нормам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правилам ведения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диалога;</w:t>
      </w:r>
    </w:p>
    <w:p w:rsidR="00665A8A" w:rsidRPr="0043335B" w:rsidRDefault="00665A8A" w:rsidP="00665A8A">
      <w:pPr>
        <w:widowControl w:val="0"/>
        <w:numPr>
          <w:ilvl w:val="0"/>
          <w:numId w:val="24"/>
        </w:numPr>
        <w:tabs>
          <w:tab w:val="left" w:pos="1248"/>
        </w:tabs>
        <w:spacing w:before="1" w:after="0" w:line="240" w:lineRule="auto"/>
        <w:ind w:left="112" w:right="10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умении</w:t>
      </w:r>
      <w:proofErr w:type="gramEnd"/>
      <w:r w:rsidRPr="0043335B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выполнять</w:t>
      </w:r>
      <w:r w:rsidRPr="0043335B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познавательные</w:t>
      </w:r>
      <w:r w:rsidRPr="0043335B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практические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задания,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числе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исполь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зованием</w:t>
      </w:r>
      <w:r w:rsidRPr="0043335B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проектной</w:t>
      </w:r>
      <w:r w:rsidRPr="0043335B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деятельности</w:t>
      </w:r>
      <w:r w:rsidRPr="0043335B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3335B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уроках</w:t>
      </w:r>
      <w:r w:rsidRPr="0043335B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доступной</w:t>
      </w:r>
      <w:r w:rsidRPr="0043335B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социальной</w:t>
      </w:r>
      <w:r w:rsidRPr="0043335B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практике,</w:t>
      </w:r>
      <w:r w:rsidRPr="0043335B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="00EA4A3C"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посред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ством:</w:t>
      </w:r>
    </w:p>
    <w:p w:rsidR="00665A8A" w:rsidRPr="0043335B" w:rsidRDefault="00665A8A" w:rsidP="00665A8A">
      <w:pPr>
        <w:widowControl w:val="0"/>
        <w:numPr>
          <w:ilvl w:val="0"/>
          <w:numId w:val="25"/>
        </w:numPr>
        <w:tabs>
          <w:tab w:val="left" w:pos="1081"/>
        </w:tabs>
        <w:spacing w:before="1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использования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элементов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причинно-следственного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анализа;</w:t>
      </w:r>
    </w:p>
    <w:p w:rsidR="00665A8A" w:rsidRPr="0043335B" w:rsidRDefault="00665A8A" w:rsidP="00665A8A">
      <w:pPr>
        <w:widowControl w:val="0"/>
        <w:numPr>
          <w:ilvl w:val="0"/>
          <w:numId w:val="25"/>
        </w:numPr>
        <w:tabs>
          <w:tab w:val="left" w:pos="1081"/>
        </w:tabs>
        <w:spacing w:before="41"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исследования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несложных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реальных</w:t>
      </w:r>
      <w:r w:rsidRPr="0043335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связей</w:t>
      </w:r>
      <w:r w:rsidRPr="0043335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зависимостей;</w:t>
      </w:r>
    </w:p>
    <w:p w:rsidR="00665A8A" w:rsidRPr="0043335B" w:rsidRDefault="00665A8A" w:rsidP="00665A8A">
      <w:pPr>
        <w:widowControl w:val="0"/>
        <w:numPr>
          <w:ilvl w:val="0"/>
          <w:numId w:val="25"/>
        </w:numPr>
        <w:tabs>
          <w:tab w:val="left" w:pos="1094"/>
        </w:tabs>
        <w:spacing w:before="43" w:after="0" w:line="240" w:lineRule="auto"/>
        <w:ind w:right="11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определения</w:t>
      </w:r>
      <w:r w:rsidRPr="0043335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сущностных</w:t>
      </w:r>
      <w:r w:rsidRPr="0043335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характеристик</w:t>
      </w:r>
      <w:r w:rsidRPr="0043335B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изучаемого</w:t>
      </w:r>
      <w:r w:rsidRPr="0043335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объекта;</w:t>
      </w:r>
      <w:r w:rsidRPr="0043335B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выбор</w:t>
      </w:r>
      <w:r w:rsidRPr="0043335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верных</w:t>
      </w:r>
      <w:r w:rsidRPr="0043335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EA4A3C"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крите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риев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сравнения,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сопоставления,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оценки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объектов;</w:t>
      </w:r>
    </w:p>
    <w:p w:rsidR="00665A8A" w:rsidRPr="0043335B" w:rsidRDefault="00665A8A" w:rsidP="00665A8A">
      <w:pPr>
        <w:widowControl w:val="0"/>
        <w:numPr>
          <w:ilvl w:val="0"/>
          <w:numId w:val="25"/>
        </w:numPr>
        <w:tabs>
          <w:tab w:val="left" w:pos="1099"/>
        </w:tabs>
        <w:spacing w:before="1" w:after="0" w:line="240" w:lineRule="auto"/>
        <w:ind w:right="11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z w:val="24"/>
          <w:szCs w:val="24"/>
        </w:rPr>
        <w:t>поиска</w:t>
      </w:r>
      <w:r w:rsidRPr="0043335B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извлечения</w:t>
      </w:r>
      <w:r w:rsidRPr="0043335B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нужной</w:t>
      </w:r>
      <w:r w:rsidRPr="0043335B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информации</w:t>
      </w:r>
      <w:r w:rsidRPr="0043335B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</w:t>
      </w:r>
      <w:r w:rsidRPr="0043335B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заданной</w:t>
      </w:r>
      <w:r w:rsidRPr="0043335B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теме</w:t>
      </w:r>
      <w:r w:rsidRPr="0043335B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адаптированных</w:t>
      </w:r>
      <w:r w:rsidRPr="0043335B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="00EA4A3C" w:rsidRPr="0043335B">
        <w:rPr>
          <w:rFonts w:ascii="Times New Roman" w:eastAsia="Times New Roman" w:hAnsi="Times New Roman" w:cs="Times New Roman"/>
          <w:sz w:val="24"/>
          <w:szCs w:val="24"/>
        </w:rPr>
        <w:t>ис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точниках</w:t>
      </w:r>
      <w:r w:rsidRPr="0043335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различного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типа;</w:t>
      </w:r>
    </w:p>
    <w:p w:rsidR="00665A8A" w:rsidRPr="0043335B" w:rsidRDefault="00665A8A" w:rsidP="00665A8A">
      <w:pPr>
        <w:widowControl w:val="0"/>
        <w:numPr>
          <w:ilvl w:val="0"/>
          <w:numId w:val="25"/>
        </w:numPr>
        <w:tabs>
          <w:tab w:val="left" w:pos="1082"/>
        </w:tabs>
        <w:spacing w:before="1" w:after="0" w:line="240" w:lineRule="auto"/>
        <w:ind w:right="11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перевода</w:t>
      </w:r>
      <w:r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информации</w:t>
      </w:r>
      <w:r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одной</w:t>
      </w:r>
      <w:r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знаковой</w:t>
      </w:r>
      <w:r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системы</w:t>
      </w:r>
      <w:r w:rsidRPr="0043335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другую</w:t>
      </w:r>
      <w:r w:rsidRPr="0043335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(из</w:t>
      </w:r>
      <w:r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текста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таблицу,</w:t>
      </w:r>
      <w:r w:rsidRPr="0043335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43335B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аудиовизуального</w:t>
      </w:r>
      <w:r w:rsidRPr="0043335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ряда</w:t>
      </w:r>
      <w:r w:rsidRPr="0043335B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текст</w:t>
      </w:r>
      <w:r w:rsidRPr="0043335B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др.),</w:t>
      </w:r>
      <w:r w:rsidRPr="0043335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lastRenderedPageBreak/>
        <w:t>выбора</w:t>
      </w:r>
      <w:r w:rsidRPr="0043335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знаковых</w:t>
      </w:r>
      <w:r w:rsidRPr="0043335B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систем</w:t>
      </w:r>
      <w:r w:rsidRPr="0043335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адекватно</w:t>
      </w:r>
      <w:r w:rsidRPr="0043335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познавательной</w:t>
      </w:r>
      <w:r w:rsidRPr="0043335B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коммуникативной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ситуации;</w:t>
      </w:r>
    </w:p>
    <w:p w:rsidR="00665A8A" w:rsidRPr="0043335B" w:rsidRDefault="00665A8A" w:rsidP="00665A8A">
      <w:pPr>
        <w:widowControl w:val="0"/>
        <w:numPr>
          <w:ilvl w:val="0"/>
          <w:numId w:val="25"/>
        </w:numPr>
        <w:tabs>
          <w:tab w:val="left" w:pos="1080"/>
        </w:tabs>
        <w:spacing w:before="1" w:after="0" w:line="240" w:lineRule="auto"/>
        <w:ind w:left="1079" w:hanging="259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объяснения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изученных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положений</w:t>
      </w:r>
      <w:r w:rsidRPr="0043335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>на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конкретных примерах;</w:t>
      </w:r>
    </w:p>
    <w:p w:rsidR="00665A8A" w:rsidRPr="0043335B" w:rsidRDefault="00665A8A" w:rsidP="00665A8A">
      <w:pPr>
        <w:widowControl w:val="0"/>
        <w:numPr>
          <w:ilvl w:val="0"/>
          <w:numId w:val="25"/>
        </w:numPr>
        <w:tabs>
          <w:tab w:val="left" w:pos="1094"/>
        </w:tabs>
        <w:spacing w:before="41"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оценки</w:t>
      </w:r>
      <w:r w:rsidRPr="0043335B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своих</w:t>
      </w:r>
      <w:r w:rsidRPr="0043335B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учебных</w:t>
      </w:r>
      <w:r w:rsidRPr="0043335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достижений,</w:t>
      </w:r>
      <w:r w:rsidRPr="0043335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поведения,</w:t>
      </w:r>
      <w:r w:rsidRPr="0043335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черт</w:t>
      </w:r>
      <w:r w:rsidRPr="0043335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своей</w:t>
      </w:r>
      <w:r w:rsidRPr="0043335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43335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3335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учетом</w:t>
      </w:r>
      <w:r w:rsidRPr="0043335B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>мн</w:t>
      </w:r>
      <w:r w:rsidR="00EA4A3C"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ния</w:t>
      </w:r>
      <w:r w:rsidRPr="0043335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других</w:t>
      </w:r>
      <w:r w:rsidRPr="0043335B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людей,</w:t>
      </w:r>
      <w:r w:rsidRPr="0043335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43335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числе</w:t>
      </w:r>
      <w:r w:rsidRPr="0043335B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3335B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корректировки</w:t>
      </w:r>
      <w:r w:rsidRPr="0043335B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собственного</w:t>
      </w:r>
      <w:r w:rsidRPr="0043335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43335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окружающей</w:t>
      </w:r>
      <w:r w:rsidRPr="0043335B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среде;</w:t>
      </w:r>
      <w:r w:rsidRPr="0043335B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выполнения</w:t>
      </w:r>
      <w:r w:rsidRPr="0043335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повседневной</w:t>
      </w:r>
      <w:r w:rsidRPr="0043335B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жизни</w:t>
      </w:r>
      <w:r w:rsidRPr="0043335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этических</w:t>
      </w:r>
      <w:r w:rsidRPr="0043335B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правовых</w:t>
      </w:r>
      <w:r w:rsidRPr="0043335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норм,</w:t>
      </w:r>
      <w:r w:rsidRPr="0043335B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экологических</w:t>
      </w:r>
      <w:r w:rsidRPr="0043335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="00EA4A3C"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требо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ваний;</w:t>
      </w:r>
    </w:p>
    <w:p w:rsidR="00665A8A" w:rsidRPr="0043335B" w:rsidRDefault="00665A8A" w:rsidP="00665A8A">
      <w:pPr>
        <w:widowControl w:val="0"/>
        <w:numPr>
          <w:ilvl w:val="0"/>
          <w:numId w:val="25"/>
        </w:numPr>
        <w:tabs>
          <w:tab w:val="left" w:pos="1092"/>
        </w:tabs>
        <w:spacing w:before="1" w:after="0" w:line="278" w:lineRule="auto"/>
        <w:ind w:right="1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определения</w:t>
      </w:r>
      <w:r w:rsidRPr="0043335B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собственного</w:t>
      </w:r>
      <w:r w:rsidRPr="0043335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отношения</w:t>
      </w:r>
      <w:r w:rsidRPr="0043335B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3335B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явлениям</w:t>
      </w:r>
      <w:r w:rsidRPr="0043335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современной</w:t>
      </w:r>
      <w:r w:rsidRPr="0043335B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жизни,</w:t>
      </w:r>
      <w:r w:rsidRPr="0043335B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EA4A3C"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формулиро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вания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своей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точки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зрения.</w:t>
      </w:r>
    </w:p>
    <w:p w:rsidR="00665A8A" w:rsidRPr="0043335B" w:rsidRDefault="00665A8A" w:rsidP="00665A8A">
      <w:pPr>
        <w:widowControl w:val="0"/>
        <w:spacing w:after="0"/>
        <w:ind w:left="112" w:right="12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>Предметными</w:t>
      </w:r>
      <w:r w:rsidRPr="0043335B">
        <w:rPr>
          <w:rFonts w:ascii="Times New Roman" w:eastAsia="Calibri" w:hAnsi="Times New Roman" w:cs="Times New Roman"/>
          <w:b/>
          <w:i/>
          <w:spacing w:val="47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>результатами</w:t>
      </w:r>
      <w:r w:rsidRPr="0043335B">
        <w:rPr>
          <w:rFonts w:ascii="Times New Roman" w:eastAsia="Calibri" w:hAnsi="Times New Roman" w:cs="Times New Roman"/>
          <w:spacing w:val="48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>освоения</w:t>
      </w:r>
      <w:r w:rsidRPr="0043335B">
        <w:rPr>
          <w:rFonts w:ascii="Times New Roman" w:eastAsia="Calibri" w:hAnsi="Times New Roman" w:cs="Times New Roman"/>
          <w:spacing w:val="47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>выпускниками</w:t>
      </w:r>
      <w:r w:rsidRPr="0043335B">
        <w:rPr>
          <w:rFonts w:ascii="Times New Roman" w:eastAsia="Calibri" w:hAnsi="Times New Roman" w:cs="Times New Roman"/>
          <w:spacing w:val="48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>основной</w:t>
      </w:r>
      <w:r w:rsidRPr="0043335B">
        <w:rPr>
          <w:rFonts w:ascii="Times New Roman" w:eastAsia="Calibri" w:hAnsi="Times New Roman" w:cs="Times New Roman"/>
          <w:spacing w:val="46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>школы</w:t>
      </w:r>
      <w:r w:rsidRPr="0043335B">
        <w:rPr>
          <w:rFonts w:ascii="Times New Roman" w:eastAsia="Calibri" w:hAnsi="Times New Roman" w:cs="Times New Roman"/>
          <w:spacing w:val="47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>содержания</w:t>
      </w:r>
      <w:r w:rsidRPr="0043335B">
        <w:rPr>
          <w:rFonts w:ascii="Times New Roman" w:eastAsia="Calibri" w:hAnsi="Times New Roman" w:cs="Times New Roman"/>
          <w:spacing w:val="79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>программы</w:t>
      </w:r>
      <w:r w:rsidRPr="0043335B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>обществознанию</w:t>
      </w:r>
      <w:r w:rsidRPr="0043335B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sz w:val="24"/>
          <w:szCs w:val="24"/>
        </w:rPr>
        <w:t>в</w:t>
      </w: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b/>
          <w:spacing w:val="-1"/>
          <w:sz w:val="24"/>
          <w:szCs w:val="24"/>
        </w:rPr>
        <w:t>познавательной</w:t>
      </w:r>
      <w:r w:rsidRPr="0043335B">
        <w:rPr>
          <w:rFonts w:ascii="Times New Roman" w:eastAsia="Calibri" w:hAnsi="Times New Roman" w:cs="Times New Roman"/>
          <w:b/>
          <w:spacing w:val="1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>сфере</w:t>
      </w:r>
      <w:r w:rsidRPr="0043335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>являются:</w:t>
      </w:r>
    </w:p>
    <w:p w:rsidR="00665A8A" w:rsidRPr="0043335B" w:rsidRDefault="00665A8A" w:rsidP="00665A8A">
      <w:pPr>
        <w:widowControl w:val="0"/>
        <w:numPr>
          <w:ilvl w:val="0"/>
          <w:numId w:val="24"/>
        </w:numPr>
        <w:tabs>
          <w:tab w:val="left" w:pos="1248"/>
        </w:tabs>
        <w:spacing w:before="1" w:after="0" w:line="278" w:lineRule="auto"/>
        <w:ind w:left="112" w:right="11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относительно</w:t>
      </w:r>
      <w:r w:rsidRPr="0043335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целостное</w:t>
      </w:r>
      <w:r w:rsidRPr="0043335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представление</w:t>
      </w:r>
      <w:r w:rsidRPr="0043335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43335B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обществе,</w:t>
      </w:r>
      <w:r w:rsidRPr="0043335B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43335B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человеке,</w:t>
      </w:r>
      <w:r w:rsidRPr="0043335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43335B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сферах</w:t>
      </w:r>
      <w:r w:rsidRPr="0043335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="00EA4A3C"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обще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ственной</w:t>
      </w:r>
      <w:r w:rsidRPr="0043335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жизни,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механизмах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регуляторах</w:t>
      </w:r>
      <w:r w:rsidRPr="0043335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людей;</w:t>
      </w:r>
    </w:p>
    <w:p w:rsidR="00665A8A" w:rsidRPr="0043335B" w:rsidRDefault="00665A8A" w:rsidP="00665A8A">
      <w:pPr>
        <w:widowControl w:val="0"/>
        <w:numPr>
          <w:ilvl w:val="0"/>
          <w:numId w:val="24"/>
        </w:numPr>
        <w:tabs>
          <w:tab w:val="left" w:pos="1248"/>
        </w:tabs>
        <w:spacing w:after="0" w:line="240" w:lineRule="auto"/>
        <w:ind w:left="112" w:right="10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знание</w:t>
      </w:r>
      <w:r w:rsidRPr="0043335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ряда</w:t>
      </w:r>
      <w:r w:rsidRPr="0043335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ключевых</w:t>
      </w:r>
      <w:r w:rsidRPr="0043335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понятий</w:t>
      </w:r>
      <w:r w:rsidRPr="0043335B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базовых</w:t>
      </w:r>
      <w:r w:rsidRPr="0043335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3335B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школьного</w:t>
      </w:r>
      <w:r w:rsidRPr="0043335B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обществознания</w:t>
      </w:r>
      <w:r w:rsidRPr="0043335B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2"/>
          <w:sz w:val="24"/>
          <w:szCs w:val="24"/>
        </w:rPr>
        <w:t>наук:</w:t>
      </w:r>
      <w:r w:rsidRPr="0043335B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EA4A3C" w:rsidRPr="0043335B">
        <w:rPr>
          <w:rFonts w:ascii="Times New Roman" w:eastAsia="Times New Roman" w:hAnsi="Times New Roman" w:cs="Times New Roman"/>
          <w:spacing w:val="2"/>
          <w:sz w:val="24"/>
          <w:szCs w:val="24"/>
        </w:rPr>
        <w:t>со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циологии,</w:t>
      </w:r>
      <w:r w:rsidRPr="0043335B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экономической</w:t>
      </w:r>
      <w:r w:rsidRPr="0043335B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теории,</w:t>
      </w:r>
      <w:r w:rsidRPr="0043335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политологии,</w:t>
      </w:r>
      <w:r w:rsidRPr="0043335B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культурологии,</w:t>
      </w:r>
      <w:r w:rsidRPr="0043335B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правоведения,</w:t>
      </w:r>
      <w:r w:rsidRPr="0043335B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этики,</w:t>
      </w:r>
      <w:r w:rsidRPr="0043335B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="00EA4A3C" w:rsidRPr="0043335B">
        <w:rPr>
          <w:rFonts w:ascii="Times New Roman" w:eastAsia="Times New Roman" w:hAnsi="Times New Roman" w:cs="Times New Roman"/>
          <w:sz w:val="24"/>
          <w:szCs w:val="24"/>
        </w:rPr>
        <w:t>соци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альной</w:t>
      </w:r>
      <w:r w:rsidRPr="0043335B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психологии</w:t>
      </w:r>
      <w:r w:rsidRPr="0043335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философии;</w:t>
      </w:r>
      <w:r w:rsidRPr="0043335B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2"/>
          <w:sz w:val="24"/>
          <w:szCs w:val="24"/>
        </w:rPr>
        <w:t>умение</w:t>
      </w:r>
      <w:r w:rsidRPr="0043335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объяснять</w:t>
      </w:r>
      <w:r w:rsidRPr="0043335B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3335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их</w:t>
      </w:r>
      <w:r w:rsidRPr="0043335B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позиций</w:t>
      </w:r>
      <w:r w:rsidRPr="0043335B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явления</w:t>
      </w:r>
      <w:r w:rsidRPr="0043335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социальной</w:t>
      </w:r>
      <w:r w:rsidRPr="0043335B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="00EA4A3C"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>дей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ствительности;</w:t>
      </w:r>
    </w:p>
    <w:p w:rsidR="00665A8A" w:rsidRPr="0043335B" w:rsidRDefault="00665A8A" w:rsidP="00665A8A">
      <w:pPr>
        <w:widowControl w:val="0"/>
        <w:numPr>
          <w:ilvl w:val="0"/>
          <w:numId w:val="24"/>
        </w:numPr>
        <w:tabs>
          <w:tab w:val="left" w:pos="1248"/>
        </w:tabs>
        <w:spacing w:before="1" w:after="0" w:line="240" w:lineRule="auto"/>
        <w:ind w:left="112" w:right="1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знания,</w:t>
      </w:r>
      <w:r w:rsidRPr="0043335B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умения</w:t>
      </w:r>
      <w:r w:rsidRPr="0043335B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ценностные</w:t>
      </w:r>
      <w:r w:rsidRPr="0043335B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установки,</w:t>
      </w:r>
      <w:r w:rsidRPr="0043335B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необходимые</w:t>
      </w:r>
      <w:r w:rsidRPr="0043335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3335B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сознательного</w:t>
      </w:r>
      <w:r w:rsidRPr="0043335B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EA4A3C" w:rsidRPr="0043335B">
        <w:rPr>
          <w:rFonts w:ascii="Times New Roman" w:eastAsia="Times New Roman" w:hAnsi="Times New Roman" w:cs="Times New Roman"/>
          <w:sz w:val="24"/>
          <w:szCs w:val="24"/>
        </w:rPr>
        <w:t>выпол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нения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старшими</w:t>
      </w:r>
      <w:r w:rsidRPr="0043335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подростками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основных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социальных</w:t>
      </w:r>
      <w:r w:rsidRPr="0043335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ролей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пределах</w:t>
      </w:r>
      <w:r w:rsidRPr="0043335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своей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дееспособности;</w:t>
      </w:r>
    </w:p>
    <w:p w:rsidR="00665A8A" w:rsidRPr="0043335B" w:rsidRDefault="00665A8A" w:rsidP="00665A8A">
      <w:pPr>
        <w:widowControl w:val="0"/>
        <w:numPr>
          <w:ilvl w:val="0"/>
          <w:numId w:val="24"/>
        </w:numPr>
        <w:tabs>
          <w:tab w:val="left" w:pos="1248"/>
        </w:tabs>
        <w:spacing w:before="1" w:after="0" w:line="240" w:lineRule="auto"/>
        <w:ind w:left="112" w:right="11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умения</w:t>
      </w:r>
      <w:r w:rsidRPr="0043335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находить</w:t>
      </w:r>
      <w:r w:rsidRPr="0043335B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2"/>
          <w:sz w:val="24"/>
          <w:szCs w:val="24"/>
        </w:rPr>
        <w:t>нужную</w:t>
      </w:r>
      <w:r w:rsidRPr="0043335B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социальную</w:t>
      </w:r>
      <w:r w:rsidRPr="0043335B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информацию</w:t>
      </w:r>
      <w:r w:rsidRPr="0043335B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различных</w:t>
      </w:r>
      <w:r w:rsidRPr="0043335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источниках;</w:t>
      </w:r>
      <w:r w:rsidRPr="0043335B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адекватно</w:t>
      </w:r>
      <w:r w:rsidRPr="0043335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ее</w:t>
      </w:r>
      <w:r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воспринимать,</w:t>
      </w:r>
      <w:r w:rsidRPr="0043335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применяя</w:t>
      </w:r>
      <w:r w:rsidRPr="0043335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основные</w:t>
      </w:r>
      <w:r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обществоведческие</w:t>
      </w:r>
      <w:r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термины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понятия;</w:t>
      </w:r>
      <w:r w:rsidRPr="0043335B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преобразовывать</w:t>
      </w:r>
      <w:r w:rsidRPr="0043335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43335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3335B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решаемой</w:t>
      </w:r>
      <w:r w:rsidRPr="0043335B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задачей</w:t>
      </w:r>
      <w:r w:rsidRPr="0043335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(анализировать,</w:t>
      </w:r>
      <w:r w:rsidRPr="0043335B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обобщать,</w:t>
      </w:r>
      <w:r w:rsidRPr="0043335B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="00EA4A3C" w:rsidRPr="0043335B">
        <w:rPr>
          <w:rFonts w:ascii="Times New Roman" w:eastAsia="Times New Roman" w:hAnsi="Times New Roman" w:cs="Times New Roman"/>
          <w:sz w:val="24"/>
          <w:szCs w:val="24"/>
        </w:rPr>
        <w:t>системати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зировать,</w:t>
      </w:r>
      <w:r w:rsidRPr="0043335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конкретизировать</w:t>
      </w:r>
      <w:r w:rsidRPr="0043335B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имеющиеся</w:t>
      </w:r>
      <w:r w:rsidRPr="0043335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данные,</w:t>
      </w:r>
      <w:r w:rsidRPr="0043335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соотносить</w:t>
      </w:r>
      <w:r w:rsidRPr="0043335B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43335B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3335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собственными</w:t>
      </w:r>
      <w:r w:rsidRPr="0043335B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знаниями);</w:t>
      </w:r>
      <w:r w:rsidRPr="0043335B">
        <w:rPr>
          <w:rFonts w:ascii="Times New Roman" w:eastAsia="Times New Roman" w:hAnsi="Times New Roman" w:cs="Times New Roman"/>
          <w:spacing w:val="10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давать</w:t>
      </w:r>
      <w:r w:rsidRPr="0043335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оценку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взглядам,</w:t>
      </w:r>
      <w:r w:rsidRPr="0043335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подходам,</w:t>
      </w:r>
      <w:r w:rsidRPr="0043335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событиям,</w:t>
      </w:r>
      <w:r w:rsidRPr="0043335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процессам</w:t>
      </w:r>
      <w:r w:rsidRPr="0043335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3335B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proofErr w:type="gramStart"/>
      <w:r w:rsidRPr="0043335B">
        <w:rPr>
          <w:rFonts w:ascii="Times New Roman" w:eastAsia="Times New Roman" w:hAnsi="Times New Roman" w:cs="Times New Roman"/>
          <w:sz w:val="24"/>
          <w:szCs w:val="24"/>
        </w:rPr>
        <w:t>позиций</w:t>
      </w:r>
      <w:proofErr w:type="gramEnd"/>
      <w:r w:rsidRPr="0043335B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одобряемых</w:t>
      </w:r>
      <w:r w:rsidRPr="0043335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современном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российском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обществе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социальных</w:t>
      </w:r>
      <w:r w:rsidRPr="0043335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ценностей;</w:t>
      </w:r>
    </w:p>
    <w:p w:rsidR="00665A8A" w:rsidRPr="0043335B" w:rsidRDefault="00665A8A" w:rsidP="00665A8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5A8A" w:rsidRPr="0043335B" w:rsidRDefault="00665A8A" w:rsidP="00665A8A">
      <w:pPr>
        <w:widowControl w:val="0"/>
        <w:spacing w:before="69" w:after="0" w:line="240" w:lineRule="auto"/>
        <w:ind w:left="826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43335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в</w:t>
      </w:r>
      <w:proofErr w:type="gramEnd"/>
      <w:r w:rsidRPr="0043335B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en-US"/>
        </w:rPr>
        <w:t xml:space="preserve"> </w:t>
      </w:r>
      <w:proofErr w:type="spellStart"/>
      <w:r w:rsidRPr="0043335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ценностно-мотивационной</w:t>
      </w:r>
      <w:proofErr w:type="spellEnd"/>
      <w:r w:rsidRPr="0043335B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en-US"/>
        </w:rPr>
        <w:t xml:space="preserve"> </w:t>
      </w:r>
      <w:proofErr w:type="spellStart"/>
      <w:r w:rsidRPr="0043335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сфере</w:t>
      </w:r>
      <w:proofErr w:type="spellEnd"/>
      <w:r w:rsidRPr="0043335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:</w:t>
      </w:r>
    </w:p>
    <w:p w:rsidR="00665A8A" w:rsidRPr="0043335B" w:rsidRDefault="00665A8A" w:rsidP="00665A8A">
      <w:pPr>
        <w:widowControl w:val="0"/>
        <w:numPr>
          <w:ilvl w:val="0"/>
          <w:numId w:val="24"/>
        </w:numPr>
        <w:tabs>
          <w:tab w:val="left" w:pos="1254"/>
        </w:tabs>
        <w:spacing w:before="43" w:after="0" w:line="240" w:lineRule="auto"/>
        <w:ind w:right="10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понимание</w:t>
      </w:r>
      <w:r w:rsidRPr="0043335B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побудительной</w:t>
      </w:r>
      <w:r w:rsidRPr="0043335B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Pr="0043335B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мотивов</w:t>
      </w:r>
      <w:r w:rsidRPr="0043335B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43335B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человека,</w:t>
      </w:r>
      <w:r w:rsidRPr="0043335B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места</w:t>
      </w:r>
      <w:r w:rsidRPr="0043335B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EA4A3C" w:rsidRPr="0043335B">
        <w:rPr>
          <w:rFonts w:ascii="Times New Roman" w:eastAsia="Times New Roman" w:hAnsi="Times New Roman" w:cs="Times New Roman"/>
          <w:sz w:val="24"/>
          <w:szCs w:val="24"/>
        </w:rPr>
        <w:t>ценно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стей</w:t>
      </w:r>
      <w:r w:rsidRPr="0043335B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мотивационной</w:t>
      </w:r>
      <w:r w:rsidRPr="0043335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структуре</w:t>
      </w:r>
      <w:r w:rsidRPr="0043335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личности,</w:t>
      </w:r>
      <w:r w:rsidRPr="0043335B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их</w:t>
      </w:r>
      <w:r w:rsidRPr="0043335B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значения</w:t>
      </w:r>
      <w:r w:rsidRPr="0043335B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жизни</w:t>
      </w:r>
      <w:r w:rsidRPr="0043335B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человека</w:t>
      </w:r>
      <w:r w:rsidRPr="0043335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развитии</w:t>
      </w:r>
      <w:r w:rsidRPr="0043335B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ства;</w:t>
      </w:r>
    </w:p>
    <w:p w:rsidR="00665A8A" w:rsidRPr="0043335B" w:rsidRDefault="00665A8A" w:rsidP="00665A8A">
      <w:pPr>
        <w:widowControl w:val="0"/>
        <w:numPr>
          <w:ilvl w:val="0"/>
          <w:numId w:val="24"/>
        </w:numPr>
        <w:tabs>
          <w:tab w:val="left" w:pos="1254"/>
        </w:tabs>
        <w:spacing w:before="1" w:after="0" w:line="240" w:lineRule="auto"/>
        <w:ind w:right="11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знание</w:t>
      </w:r>
      <w:r w:rsidRPr="0043335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основных</w:t>
      </w:r>
      <w:r w:rsidRPr="0043335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нравственных</w:t>
      </w:r>
      <w:r w:rsidRPr="0043335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правовых</w:t>
      </w:r>
      <w:r w:rsidRPr="0043335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понятий,</w:t>
      </w:r>
      <w:r w:rsidRPr="0043335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норм</w:t>
      </w:r>
      <w:r w:rsidRPr="0043335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правил,</w:t>
      </w:r>
      <w:r w:rsidRPr="0043335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понимание</w:t>
      </w:r>
      <w:r w:rsidRPr="0043335B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43335B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Pr="0043335B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как</w:t>
      </w:r>
      <w:r w:rsidRPr="0043335B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решающих</w:t>
      </w:r>
      <w:r w:rsidRPr="0043335B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регуляторов</w:t>
      </w:r>
      <w:r w:rsidRPr="0043335B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общественной</w:t>
      </w:r>
      <w:r w:rsidRPr="0043335B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жизни,</w:t>
      </w:r>
      <w:r w:rsidRPr="0043335B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2"/>
          <w:sz w:val="24"/>
          <w:szCs w:val="24"/>
        </w:rPr>
        <w:t>умение</w:t>
      </w:r>
      <w:r w:rsidRPr="0043335B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применять</w:t>
      </w:r>
      <w:r w:rsidRPr="0043335B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эти</w:t>
      </w:r>
      <w:r w:rsidRPr="0043335B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нормы</w:t>
      </w:r>
      <w:r w:rsidRPr="0043335B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правила</w:t>
      </w:r>
      <w:r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3335B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анализу</w:t>
      </w:r>
      <w:r w:rsidRPr="0043335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оценке</w:t>
      </w:r>
      <w:r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реальных</w:t>
      </w:r>
      <w:r w:rsidRPr="0043335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социальных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ситуаций,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установка</w:t>
      </w:r>
      <w:r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необходимость</w:t>
      </w:r>
      <w:r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>ру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ководствоваться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этими</w:t>
      </w:r>
      <w:r w:rsidRPr="0043335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нормами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правилами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в собственной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повседневной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жизни;</w:t>
      </w:r>
    </w:p>
    <w:p w:rsidR="00665A8A" w:rsidRPr="0043335B" w:rsidRDefault="00665A8A" w:rsidP="00665A8A">
      <w:pPr>
        <w:widowControl w:val="0"/>
        <w:numPr>
          <w:ilvl w:val="0"/>
          <w:numId w:val="24"/>
        </w:numPr>
        <w:tabs>
          <w:tab w:val="left" w:pos="1254"/>
        </w:tabs>
        <w:spacing w:before="1" w:after="0" w:line="278" w:lineRule="auto"/>
        <w:ind w:right="11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приверженность</w:t>
      </w:r>
      <w:r w:rsidRPr="0043335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гуманистическим</w:t>
      </w:r>
      <w:r w:rsidRPr="0043335B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демократическим</w:t>
      </w:r>
      <w:r w:rsidRPr="0043335B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ценностям,</w:t>
      </w:r>
      <w:r w:rsidRPr="0043335B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патриотизму</w:t>
      </w:r>
      <w:r w:rsidRPr="0043335B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гражданственности;</w:t>
      </w:r>
    </w:p>
    <w:p w:rsidR="00665A8A" w:rsidRPr="0043335B" w:rsidRDefault="00665A8A" w:rsidP="00665A8A">
      <w:pPr>
        <w:widowControl w:val="0"/>
        <w:spacing w:after="0" w:line="274" w:lineRule="exact"/>
        <w:ind w:left="826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43335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в</w:t>
      </w:r>
      <w:proofErr w:type="gramEnd"/>
      <w:r w:rsidRPr="0043335B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en-US"/>
        </w:rPr>
        <w:t xml:space="preserve"> </w:t>
      </w:r>
      <w:proofErr w:type="spellStart"/>
      <w:r w:rsidRPr="0043335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трудовой</w:t>
      </w:r>
      <w:proofErr w:type="spellEnd"/>
      <w:r w:rsidRPr="0043335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en-US"/>
        </w:rPr>
        <w:t xml:space="preserve"> </w:t>
      </w:r>
      <w:r w:rsidRPr="0043335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proofErr w:type="spellStart"/>
      <w:r w:rsidRPr="0043335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сфере</w:t>
      </w:r>
      <w:proofErr w:type="spellEnd"/>
      <w:r w:rsidRPr="0043335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;</w:t>
      </w:r>
    </w:p>
    <w:p w:rsidR="00665A8A" w:rsidRPr="0043335B" w:rsidRDefault="00665A8A" w:rsidP="00665A8A">
      <w:pPr>
        <w:widowControl w:val="0"/>
        <w:numPr>
          <w:ilvl w:val="0"/>
          <w:numId w:val="24"/>
        </w:numPr>
        <w:tabs>
          <w:tab w:val="left" w:pos="1254"/>
        </w:tabs>
        <w:spacing w:before="41" w:after="0" w:line="240" w:lineRule="auto"/>
        <w:ind w:right="10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знание</w:t>
      </w:r>
      <w:r w:rsidRPr="0043335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особенностей</w:t>
      </w:r>
      <w:r w:rsidRPr="0043335B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труда</w:t>
      </w:r>
      <w:r w:rsidRPr="0043335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как</w:t>
      </w:r>
      <w:r w:rsidRPr="0043335B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одного</w:t>
      </w:r>
      <w:r w:rsidRPr="0043335B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43335B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основных</w:t>
      </w:r>
      <w:r w:rsidRPr="0043335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видов</w:t>
      </w:r>
      <w:r w:rsidRPr="0043335B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деятельности</w:t>
      </w:r>
      <w:r w:rsidRPr="0043335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человека;</w:t>
      </w:r>
      <w:r w:rsidRPr="0043335B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основных</w:t>
      </w:r>
      <w:r w:rsidRPr="0043335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требований</w:t>
      </w:r>
      <w:r w:rsidRPr="0043335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трудовой</w:t>
      </w:r>
      <w:r w:rsidRPr="0043335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этики</w:t>
      </w:r>
      <w:r w:rsidRPr="0043335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современном</w:t>
      </w:r>
      <w:r w:rsidRPr="0043335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обществе;</w:t>
      </w:r>
      <w:r w:rsidRPr="0043335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правовых</w:t>
      </w:r>
      <w:r w:rsidRPr="0043335B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норм,</w:t>
      </w:r>
      <w:r w:rsidRPr="0043335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регулиру</w:t>
      </w:r>
      <w:proofErr w:type="gramStart"/>
      <w:r w:rsidRPr="0043335B">
        <w:rPr>
          <w:rFonts w:ascii="Times New Roman" w:eastAsia="Times New Roman" w:hAnsi="Times New Roman" w:cs="Times New Roman"/>
          <w:sz w:val="24"/>
          <w:szCs w:val="24"/>
        </w:rPr>
        <w:t>ю-</w:t>
      </w:r>
      <w:proofErr w:type="gramEnd"/>
      <w:r w:rsidRPr="0043335B">
        <w:rPr>
          <w:rFonts w:ascii="Times New Roman" w:eastAsia="Times New Roman" w:hAnsi="Times New Roman" w:cs="Times New Roman"/>
          <w:spacing w:val="91"/>
          <w:sz w:val="24"/>
          <w:szCs w:val="24"/>
        </w:rPr>
        <w:t xml:space="preserve"> </w:t>
      </w:r>
      <w:proofErr w:type="spellStart"/>
      <w:r w:rsidRPr="0043335B">
        <w:rPr>
          <w:rFonts w:ascii="Times New Roman" w:eastAsia="Times New Roman" w:hAnsi="Times New Roman" w:cs="Times New Roman"/>
          <w:sz w:val="24"/>
          <w:szCs w:val="24"/>
        </w:rPr>
        <w:t>щих</w:t>
      </w:r>
      <w:proofErr w:type="spellEnd"/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трудовую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деятельность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несовершеннолетних;</w:t>
      </w:r>
    </w:p>
    <w:p w:rsidR="00665A8A" w:rsidRPr="0043335B" w:rsidRDefault="00665A8A" w:rsidP="00665A8A">
      <w:pPr>
        <w:widowControl w:val="0"/>
        <w:numPr>
          <w:ilvl w:val="0"/>
          <w:numId w:val="24"/>
        </w:numPr>
        <w:tabs>
          <w:tab w:val="left" w:pos="1254"/>
        </w:tabs>
        <w:spacing w:before="1" w:after="0" w:line="240" w:lineRule="auto"/>
        <w:ind w:left="826" w:right="944" w:firstLine="0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>понимание значения</w:t>
      </w:r>
      <w:r w:rsidRPr="004333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>трудовой</w:t>
      </w:r>
      <w:r w:rsidRPr="004333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>деятельности</w:t>
      </w:r>
      <w:r w:rsidRPr="0043335B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>для</w:t>
      </w:r>
      <w:r w:rsidRPr="004333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личности </w:t>
      </w:r>
      <w:r w:rsidRPr="0043335B">
        <w:rPr>
          <w:rFonts w:ascii="Times New Roman" w:eastAsia="Calibri" w:hAnsi="Times New Roman" w:cs="Times New Roman"/>
          <w:sz w:val="24"/>
          <w:szCs w:val="24"/>
        </w:rPr>
        <w:t xml:space="preserve">и для </w:t>
      </w: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>общества;</w:t>
      </w:r>
      <w:r w:rsidRPr="0043335B">
        <w:rPr>
          <w:rFonts w:ascii="Times New Roman" w:eastAsia="Calibri" w:hAnsi="Times New Roman" w:cs="Times New Roman"/>
          <w:spacing w:val="75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sz w:val="24"/>
          <w:szCs w:val="24"/>
        </w:rPr>
        <w:t>в</w:t>
      </w: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b/>
          <w:spacing w:val="-1"/>
          <w:sz w:val="24"/>
          <w:szCs w:val="24"/>
        </w:rPr>
        <w:t>эстетической</w:t>
      </w:r>
      <w:r w:rsidRPr="0043335B">
        <w:rPr>
          <w:rFonts w:ascii="Times New Roman" w:eastAsia="Calibri" w:hAnsi="Times New Roman" w:cs="Times New Roman"/>
          <w:b/>
          <w:spacing w:val="2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b/>
          <w:spacing w:val="-1"/>
          <w:sz w:val="24"/>
          <w:szCs w:val="24"/>
        </w:rPr>
        <w:t>сфере:</w:t>
      </w:r>
    </w:p>
    <w:p w:rsidR="00665A8A" w:rsidRPr="0043335B" w:rsidRDefault="00665A8A" w:rsidP="00665A8A">
      <w:pPr>
        <w:widowControl w:val="0"/>
        <w:numPr>
          <w:ilvl w:val="0"/>
          <w:numId w:val="24"/>
        </w:numPr>
        <w:tabs>
          <w:tab w:val="left" w:pos="1254"/>
        </w:tabs>
        <w:spacing w:before="1" w:after="0" w:line="240" w:lineRule="auto"/>
        <w:ind w:right="11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понимание</w:t>
      </w:r>
      <w:r w:rsidRPr="0043335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специфики</w:t>
      </w:r>
      <w:r w:rsidRPr="0043335B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познания</w:t>
      </w:r>
      <w:r w:rsidRPr="0043335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мира</w:t>
      </w:r>
      <w:r w:rsidRPr="0043335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средствами</w:t>
      </w:r>
      <w:r w:rsidRPr="0043335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искусства</w:t>
      </w:r>
      <w:r w:rsidRPr="0043335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соотнесении</w:t>
      </w:r>
      <w:r w:rsidRPr="0043335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3335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3"/>
          <w:sz w:val="24"/>
          <w:szCs w:val="24"/>
        </w:rPr>
        <w:t>дру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гими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способами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познания;</w:t>
      </w:r>
    </w:p>
    <w:p w:rsidR="00665A8A" w:rsidRPr="0043335B" w:rsidRDefault="00665A8A" w:rsidP="00665A8A">
      <w:pPr>
        <w:widowControl w:val="0"/>
        <w:numPr>
          <w:ilvl w:val="0"/>
          <w:numId w:val="24"/>
        </w:numPr>
        <w:tabs>
          <w:tab w:val="left" w:pos="1254"/>
        </w:tabs>
        <w:spacing w:before="3" w:after="0" w:line="240" w:lineRule="auto"/>
        <w:ind w:left="826" w:right="1170" w:firstLine="0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понимание </w:t>
      </w:r>
      <w:r w:rsidRPr="0043335B">
        <w:rPr>
          <w:rFonts w:ascii="Times New Roman" w:eastAsia="Calibri" w:hAnsi="Times New Roman" w:cs="Times New Roman"/>
          <w:sz w:val="24"/>
          <w:szCs w:val="24"/>
        </w:rPr>
        <w:t>роли</w:t>
      </w:r>
      <w:r w:rsidRPr="0043335B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искусства </w:t>
      </w:r>
      <w:r w:rsidRPr="0043335B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>становлении</w:t>
      </w:r>
      <w:r w:rsidRPr="004333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>личности</w:t>
      </w:r>
      <w:r w:rsidRPr="0043335B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sz w:val="24"/>
          <w:szCs w:val="24"/>
        </w:rPr>
        <w:t xml:space="preserve">и в </w:t>
      </w: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>жизни</w:t>
      </w:r>
      <w:r w:rsidRPr="004333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>общества;</w:t>
      </w:r>
      <w:r w:rsidRPr="0043335B">
        <w:rPr>
          <w:rFonts w:ascii="Times New Roman" w:eastAsia="Calibri" w:hAnsi="Times New Roman" w:cs="Times New Roman"/>
          <w:spacing w:val="53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sz w:val="24"/>
          <w:szCs w:val="24"/>
        </w:rPr>
        <w:t>в</w:t>
      </w:r>
      <w:r w:rsidRPr="0043335B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b/>
          <w:spacing w:val="-1"/>
          <w:sz w:val="24"/>
          <w:szCs w:val="24"/>
        </w:rPr>
        <w:t>коммуникативной</w:t>
      </w:r>
      <w:r w:rsidRPr="0043335B">
        <w:rPr>
          <w:rFonts w:ascii="Times New Roman" w:eastAsia="Calibri" w:hAnsi="Times New Roman" w:cs="Times New Roman"/>
          <w:b/>
          <w:spacing w:val="3"/>
          <w:sz w:val="24"/>
          <w:szCs w:val="24"/>
        </w:rPr>
        <w:t xml:space="preserve"> </w:t>
      </w:r>
      <w:r w:rsidRPr="0043335B">
        <w:rPr>
          <w:rFonts w:ascii="Times New Roman" w:eastAsia="Calibri" w:hAnsi="Times New Roman" w:cs="Times New Roman"/>
          <w:b/>
          <w:spacing w:val="-2"/>
          <w:sz w:val="24"/>
          <w:szCs w:val="24"/>
        </w:rPr>
        <w:t>сфере</w:t>
      </w:r>
      <w:r w:rsidRPr="0043335B">
        <w:rPr>
          <w:rFonts w:ascii="Times New Roman" w:eastAsia="Calibri" w:hAnsi="Times New Roman" w:cs="Times New Roman"/>
          <w:spacing w:val="-2"/>
          <w:sz w:val="24"/>
          <w:szCs w:val="24"/>
        </w:rPr>
        <w:t>:</w:t>
      </w:r>
    </w:p>
    <w:p w:rsidR="00665A8A" w:rsidRPr="0043335B" w:rsidRDefault="00665A8A" w:rsidP="00665A8A">
      <w:pPr>
        <w:widowControl w:val="0"/>
        <w:numPr>
          <w:ilvl w:val="0"/>
          <w:numId w:val="24"/>
        </w:numPr>
        <w:tabs>
          <w:tab w:val="left" w:pos="1254"/>
        </w:tabs>
        <w:spacing w:before="1"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>знание</w:t>
      </w:r>
      <w:r w:rsidRPr="0043335B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определяющих</w:t>
      </w:r>
      <w:r w:rsidRPr="0043335B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признаков</w:t>
      </w:r>
      <w:r w:rsidRPr="0043335B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коммуникативной</w:t>
      </w:r>
      <w:r w:rsidRPr="0043335B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деятельности</w:t>
      </w:r>
      <w:r w:rsidRPr="0043335B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сравнении</w:t>
      </w:r>
      <w:r w:rsidRPr="0043335B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3335B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другими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видами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деятельности;</w:t>
      </w:r>
    </w:p>
    <w:p w:rsidR="00665A8A" w:rsidRPr="0043335B" w:rsidRDefault="00665A8A" w:rsidP="00665A8A">
      <w:pPr>
        <w:widowControl w:val="0"/>
        <w:numPr>
          <w:ilvl w:val="0"/>
          <w:numId w:val="24"/>
        </w:numPr>
        <w:tabs>
          <w:tab w:val="left" w:pos="1254"/>
        </w:tabs>
        <w:spacing w:before="3" w:after="0" w:line="240" w:lineRule="auto"/>
        <w:ind w:right="11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знание</w:t>
      </w:r>
      <w:r w:rsidRPr="0043335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новых</w:t>
      </w:r>
      <w:r w:rsidRPr="0043335B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возможностей</w:t>
      </w:r>
      <w:r w:rsidRPr="0043335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3335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коммуникации</w:t>
      </w:r>
      <w:r w:rsidRPr="0043335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современном</w:t>
      </w:r>
      <w:r w:rsidRPr="0043335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обществе,</w:t>
      </w:r>
      <w:r w:rsidRPr="0043335B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умение</w:t>
      </w:r>
      <w:r w:rsidRPr="0043335B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использовать</w:t>
      </w:r>
      <w:r w:rsidRPr="0043335B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современные</w:t>
      </w:r>
      <w:r w:rsidRPr="0043335B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средства</w:t>
      </w:r>
      <w:r w:rsidRPr="0043335B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коммуникации</w:t>
      </w:r>
      <w:r w:rsidRPr="0043335B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3335B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поиска</w:t>
      </w:r>
      <w:r w:rsidRPr="0043335B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обработки</w:t>
      </w:r>
      <w:r w:rsidRPr="0043335B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необходимой</w:t>
      </w:r>
      <w:r w:rsidRPr="0043335B">
        <w:rPr>
          <w:rFonts w:ascii="Times New Roman" w:eastAsia="Times New Roman" w:hAnsi="Times New Roman" w:cs="Times New Roman"/>
          <w:spacing w:val="9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социальной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информации;</w:t>
      </w:r>
    </w:p>
    <w:p w:rsidR="00665A8A" w:rsidRPr="0043335B" w:rsidRDefault="00665A8A" w:rsidP="00665A8A">
      <w:pPr>
        <w:widowControl w:val="0"/>
        <w:numPr>
          <w:ilvl w:val="0"/>
          <w:numId w:val="24"/>
        </w:numPr>
        <w:tabs>
          <w:tab w:val="left" w:pos="1254"/>
        </w:tabs>
        <w:spacing w:before="1" w:after="0" w:line="240" w:lineRule="auto"/>
        <w:ind w:right="10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понимание</w:t>
      </w:r>
      <w:r w:rsidRPr="0043335B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43335B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массовой</w:t>
      </w:r>
      <w:r w:rsidRPr="0043335B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социально-политической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коммуникации,</w:t>
      </w:r>
      <w:r w:rsidRPr="0043335B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позволяю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щее</w:t>
      </w:r>
      <w:r w:rsidRPr="0043335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осознанно</w:t>
      </w:r>
      <w:r w:rsidRPr="0043335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воспринимать</w:t>
      </w:r>
      <w:r w:rsidRPr="0043335B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соответствующую</w:t>
      </w:r>
      <w:r w:rsidRPr="0043335B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информацию;</w:t>
      </w:r>
      <w:r w:rsidRPr="0043335B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умение</w:t>
      </w:r>
      <w:r w:rsidRPr="0043335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различать</w:t>
      </w:r>
      <w:r w:rsidRPr="0043335B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факты,</w:t>
      </w:r>
      <w:r w:rsidRPr="0043335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>ар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гументы,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оценочные</w:t>
      </w:r>
      <w:r w:rsidRPr="0043335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суждения;</w:t>
      </w:r>
    </w:p>
    <w:p w:rsidR="00665A8A" w:rsidRPr="0043335B" w:rsidRDefault="00665A8A" w:rsidP="00665A8A">
      <w:pPr>
        <w:widowControl w:val="0"/>
        <w:numPr>
          <w:ilvl w:val="0"/>
          <w:numId w:val="24"/>
        </w:numPr>
        <w:tabs>
          <w:tab w:val="left" w:pos="1254"/>
        </w:tabs>
        <w:spacing w:before="1" w:after="0" w:line="240" w:lineRule="auto"/>
        <w:ind w:left="1254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понимание значения</w:t>
      </w:r>
      <w:r w:rsidRPr="0043335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коммуникации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межличностном общении;</w:t>
      </w:r>
    </w:p>
    <w:p w:rsidR="00665A8A" w:rsidRPr="0043335B" w:rsidRDefault="00665A8A" w:rsidP="00665A8A">
      <w:pPr>
        <w:widowControl w:val="0"/>
        <w:numPr>
          <w:ilvl w:val="0"/>
          <w:numId w:val="24"/>
        </w:numPr>
        <w:tabs>
          <w:tab w:val="left" w:pos="1254"/>
        </w:tabs>
        <w:spacing w:before="41" w:after="0" w:line="278" w:lineRule="auto"/>
        <w:ind w:right="11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умение</w:t>
      </w:r>
      <w:r w:rsidRPr="0043335B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взаимодействовать</w:t>
      </w:r>
      <w:r w:rsidRPr="0043335B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ходе</w:t>
      </w:r>
      <w:r w:rsidRPr="0043335B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выполнения</w:t>
      </w:r>
      <w:r w:rsidRPr="0043335B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групповой</w:t>
      </w:r>
      <w:r w:rsidRPr="0043335B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работы,</w:t>
      </w:r>
      <w:r w:rsidRPr="0043335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вести</w:t>
      </w:r>
      <w:r w:rsidRPr="0043335B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диалог,</w:t>
      </w:r>
      <w:r w:rsidRPr="0043335B">
        <w:rPr>
          <w:rFonts w:ascii="Times New Roman" w:eastAsia="Times New Roman" w:hAnsi="Times New Roman" w:cs="Times New Roman"/>
          <w:spacing w:val="8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участвовать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дискуссии,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аргументировать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собственную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1"/>
          <w:sz w:val="24"/>
          <w:szCs w:val="24"/>
        </w:rPr>
        <w:t>точку</w:t>
      </w:r>
      <w:r w:rsidRPr="0043335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зрения;</w:t>
      </w:r>
    </w:p>
    <w:p w:rsidR="00CE7805" w:rsidRPr="0043335B" w:rsidRDefault="00665A8A" w:rsidP="00665A8A">
      <w:pPr>
        <w:widowControl w:val="0"/>
        <w:spacing w:before="5" w:after="0" w:line="240" w:lineRule="auto"/>
        <w:outlineLvl w:val="2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знакомство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отдельными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приемами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техниками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преодоления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конфликтов</w:t>
      </w:r>
    </w:p>
    <w:p w:rsidR="00CB0747" w:rsidRDefault="00CB0747" w:rsidP="00665A8A">
      <w:pPr>
        <w:widowControl w:val="0"/>
        <w:spacing w:before="5" w:after="0" w:line="240" w:lineRule="auto"/>
        <w:outlineLvl w:val="2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04462E" w:rsidRPr="0004462E" w:rsidRDefault="0004462E" w:rsidP="0004462E">
      <w:pPr>
        <w:pStyle w:val="a5"/>
        <w:spacing w:before="100" w:beforeAutospacing="1" w:after="100" w:afterAutospacing="1" w:line="240" w:lineRule="auto"/>
        <w:ind w:left="360"/>
        <w:jc w:val="center"/>
        <w:rPr>
          <w:rFonts w:eastAsiaTheme="minorEastAsia"/>
          <w:b/>
          <w:color w:val="000000"/>
          <w:sz w:val="24"/>
          <w:szCs w:val="24"/>
        </w:rPr>
      </w:pPr>
      <w:r w:rsidRPr="0004462E">
        <w:rPr>
          <w:rStyle w:val="36"/>
          <w:rFonts w:eastAsiaTheme="minorEastAsia"/>
          <w:b/>
          <w:sz w:val="24"/>
          <w:szCs w:val="24"/>
        </w:rPr>
        <w:t>СОДЕРЖАНИЕ УЧЕБНОГО ПРЕДМЕТА</w:t>
      </w:r>
    </w:p>
    <w:p w:rsidR="001C47B9" w:rsidRPr="0043335B" w:rsidRDefault="001C47B9" w:rsidP="00665A8A">
      <w:pPr>
        <w:widowControl w:val="0"/>
        <w:spacing w:before="5"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</w:pPr>
    </w:p>
    <w:p w:rsidR="00CE7805" w:rsidRPr="0043335B" w:rsidRDefault="00CE7805" w:rsidP="00CE7805">
      <w:pPr>
        <w:widowControl w:val="0"/>
        <w:spacing w:before="38" w:after="0"/>
        <w:ind w:left="112" w:right="11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</w:t>
      </w:r>
      <w:r w:rsidRPr="0043335B">
        <w:rPr>
          <w:rFonts w:ascii="Times New Roman" w:eastAsia="Times New Roman" w:hAnsi="Times New Roman" w:cs="Times New Roman"/>
          <w:b/>
          <w:bCs/>
          <w:spacing w:val="3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43335B">
        <w:rPr>
          <w:rFonts w:ascii="Times New Roman" w:eastAsia="Times New Roman" w:hAnsi="Times New Roman" w:cs="Times New Roman"/>
          <w:b/>
          <w:bCs/>
          <w:spacing w:val="3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Человек</w:t>
      </w:r>
      <w:r w:rsidRPr="0043335B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43335B">
        <w:rPr>
          <w:rFonts w:ascii="Times New Roman" w:eastAsia="Times New Roman" w:hAnsi="Times New Roman" w:cs="Times New Roman"/>
          <w:b/>
          <w:bCs/>
          <w:spacing w:val="3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Значение</w:t>
      </w:r>
      <w:r w:rsidRPr="0043335B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изучения</w:t>
      </w:r>
      <w:r w:rsidRPr="0043335B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общества</w:t>
      </w:r>
      <w:r w:rsidRPr="0043335B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3335B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человека.</w:t>
      </w:r>
      <w:r w:rsidRPr="0043335B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Науки,</w:t>
      </w:r>
      <w:r w:rsidRPr="0043335B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="00665A8A" w:rsidRPr="0043335B">
        <w:rPr>
          <w:rFonts w:ascii="Times New Roman" w:eastAsia="Times New Roman" w:hAnsi="Times New Roman" w:cs="Times New Roman"/>
          <w:sz w:val="24"/>
          <w:szCs w:val="24"/>
        </w:rPr>
        <w:t>изучаю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щие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общества.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Сферы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жизни</w:t>
      </w:r>
      <w:r w:rsidRPr="0043335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общества.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Цели</w:t>
      </w:r>
      <w:r w:rsidRPr="0043335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ценность</w:t>
      </w:r>
      <w:r w:rsidRPr="0043335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человеческой</w:t>
      </w:r>
      <w:r w:rsidRPr="0043335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жизни.</w:t>
      </w:r>
      <w:r w:rsidRPr="0043335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624922" w:rsidRPr="0043335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рода</w:t>
      </w:r>
      <w:r w:rsidRPr="0043335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человека.</w:t>
      </w:r>
      <w:r w:rsidRPr="0043335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Человек</w:t>
      </w:r>
      <w:r w:rsidRPr="0043335B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3335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биологическое</w:t>
      </w:r>
      <w:r w:rsidRPr="0043335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существо.</w:t>
      </w:r>
      <w:r w:rsidRPr="0043335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Отличие</w:t>
      </w:r>
      <w:r w:rsidRPr="0043335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человека</w:t>
      </w:r>
      <w:r w:rsidRPr="0043335B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43335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животного.</w:t>
      </w:r>
      <w:r w:rsidRPr="0043335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="00665A8A"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Наслед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ственность.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Отрочество</w:t>
      </w:r>
      <w:r w:rsidRPr="0043335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особая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пора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жизни.</w:t>
      </w:r>
      <w:r w:rsidRPr="0043335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Особенности</w:t>
      </w:r>
      <w:r w:rsidRPr="0043335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подросткового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возраста.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Размышления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подростка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будущем.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Самостоятельность</w:t>
      </w:r>
      <w:r w:rsidRPr="0043335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показатель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взрослости.</w:t>
      </w:r>
    </w:p>
    <w:p w:rsidR="00640003" w:rsidRPr="0043335B" w:rsidRDefault="00CE7805" w:rsidP="00640003">
      <w:pPr>
        <w:pStyle w:val="a5"/>
        <w:spacing w:line="360" w:lineRule="auto"/>
        <w:ind w:left="0" w:firstLine="709"/>
        <w:jc w:val="both"/>
        <w:rPr>
          <w:sz w:val="24"/>
          <w:szCs w:val="24"/>
          <w:lang w:eastAsia="ru-RU"/>
        </w:rPr>
      </w:pPr>
      <w:r w:rsidRPr="0043335B">
        <w:rPr>
          <w:b/>
          <w:spacing w:val="-3"/>
          <w:sz w:val="24"/>
          <w:szCs w:val="24"/>
        </w:rPr>
        <w:t>Глава</w:t>
      </w:r>
      <w:r w:rsidRPr="0043335B">
        <w:rPr>
          <w:b/>
          <w:spacing w:val="14"/>
          <w:sz w:val="24"/>
          <w:szCs w:val="24"/>
        </w:rPr>
        <w:t xml:space="preserve"> </w:t>
      </w:r>
      <w:r w:rsidRPr="0043335B">
        <w:rPr>
          <w:b/>
          <w:spacing w:val="-2"/>
          <w:sz w:val="24"/>
          <w:szCs w:val="24"/>
        </w:rPr>
        <w:t>2.</w:t>
      </w:r>
      <w:r w:rsidRPr="0043335B">
        <w:rPr>
          <w:b/>
          <w:spacing w:val="16"/>
          <w:sz w:val="24"/>
          <w:szCs w:val="24"/>
        </w:rPr>
        <w:t xml:space="preserve"> </w:t>
      </w:r>
      <w:r w:rsidRPr="0043335B">
        <w:rPr>
          <w:b/>
          <w:spacing w:val="-2"/>
          <w:sz w:val="24"/>
          <w:szCs w:val="24"/>
        </w:rPr>
        <w:t>Семья</w:t>
      </w:r>
      <w:r w:rsidRPr="0043335B">
        <w:rPr>
          <w:b/>
          <w:spacing w:val="-3"/>
          <w:sz w:val="24"/>
          <w:szCs w:val="24"/>
        </w:rPr>
        <w:t>.</w:t>
      </w:r>
      <w:r w:rsidRPr="0043335B">
        <w:rPr>
          <w:b/>
          <w:spacing w:val="20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>Семья</w:t>
      </w:r>
      <w:r w:rsidRPr="0043335B">
        <w:rPr>
          <w:spacing w:val="14"/>
          <w:sz w:val="24"/>
          <w:szCs w:val="24"/>
        </w:rPr>
        <w:t xml:space="preserve"> </w:t>
      </w:r>
      <w:r w:rsidRPr="0043335B">
        <w:rPr>
          <w:sz w:val="24"/>
          <w:szCs w:val="24"/>
        </w:rPr>
        <w:t>и</w:t>
      </w:r>
      <w:r w:rsidRPr="0043335B">
        <w:rPr>
          <w:spacing w:val="17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>семейные</w:t>
      </w:r>
      <w:r w:rsidRPr="0043335B">
        <w:rPr>
          <w:spacing w:val="15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>отношения.</w:t>
      </w:r>
      <w:r w:rsidRPr="0043335B">
        <w:rPr>
          <w:spacing w:val="14"/>
          <w:sz w:val="24"/>
          <w:szCs w:val="24"/>
        </w:rPr>
        <w:t xml:space="preserve"> </w:t>
      </w:r>
      <w:r w:rsidRPr="0043335B">
        <w:rPr>
          <w:spacing w:val="-2"/>
          <w:sz w:val="24"/>
          <w:szCs w:val="24"/>
        </w:rPr>
        <w:t>Семья</w:t>
      </w:r>
      <w:r w:rsidRPr="0043335B">
        <w:rPr>
          <w:spacing w:val="14"/>
          <w:sz w:val="24"/>
          <w:szCs w:val="24"/>
        </w:rPr>
        <w:t xml:space="preserve"> </w:t>
      </w:r>
      <w:r w:rsidRPr="0043335B">
        <w:rPr>
          <w:spacing w:val="-2"/>
          <w:sz w:val="24"/>
          <w:szCs w:val="24"/>
        </w:rPr>
        <w:t>под</w:t>
      </w:r>
      <w:r w:rsidRPr="0043335B">
        <w:rPr>
          <w:spacing w:val="16"/>
          <w:sz w:val="24"/>
          <w:szCs w:val="24"/>
        </w:rPr>
        <w:t xml:space="preserve"> </w:t>
      </w:r>
      <w:r w:rsidRPr="0043335B">
        <w:rPr>
          <w:spacing w:val="-2"/>
          <w:sz w:val="24"/>
          <w:szCs w:val="24"/>
        </w:rPr>
        <w:t>защитой</w:t>
      </w:r>
      <w:r w:rsidRPr="0043335B">
        <w:rPr>
          <w:spacing w:val="15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>государства.</w:t>
      </w:r>
      <w:r w:rsidRPr="0043335B">
        <w:rPr>
          <w:spacing w:val="68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>Семейный</w:t>
      </w:r>
      <w:r w:rsidRPr="0043335B">
        <w:rPr>
          <w:spacing w:val="-2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 xml:space="preserve">кодекс. </w:t>
      </w:r>
      <w:r w:rsidRPr="0043335B">
        <w:rPr>
          <w:spacing w:val="-2"/>
          <w:sz w:val="24"/>
          <w:szCs w:val="24"/>
        </w:rPr>
        <w:t>Виды</w:t>
      </w:r>
      <w:r w:rsidRPr="0043335B">
        <w:rPr>
          <w:spacing w:val="-3"/>
          <w:sz w:val="24"/>
          <w:szCs w:val="24"/>
        </w:rPr>
        <w:t xml:space="preserve"> семей. Отношения </w:t>
      </w:r>
      <w:r w:rsidRPr="0043335B">
        <w:rPr>
          <w:spacing w:val="-1"/>
          <w:sz w:val="24"/>
          <w:szCs w:val="24"/>
        </w:rPr>
        <w:t>между</w:t>
      </w:r>
      <w:r w:rsidRPr="0043335B">
        <w:rPr>
          <w:spacing w:val="-7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>поколениями. Семейные</w:t>
      </w:r>
      <w:r w:rsidRPr="0043335B">
        <w:rPr>
          <w:spacing w:val="-4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>ценности</w:t>
      </w:r>
      <w:r w:rsidRPr="0043335B">
        <w:rPr>
          <w:spacing w:val="-2"/>
          <w:sz w:val="24"/>
          <w:szCs w:val="24"/>
        </w:rPr>
        <w:t xml:space="preserve"> </w:t>
      </w:r>
      <w:r w:rsidRPr="0043335B">
        <w:rPr>
          <w:sz w:val="24"/>
          <w:szCs w:val="24"/>
        </w:rPr>
        <w:t>и</w:t>
      </w:r>
      <w:r w:rsidRPr="0043335B">
        <w:rPr>
          <w:spacing w:val="-2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>нормы.</w:t>
      </w:r>
      <w:r w:rsidRPr="0043335B">
        <w:rPr>
          <w:spacing w:val="90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>Семейное</w:t>
      </w:r>
      <w:r w:rsidRPr="0043335B">
        <w:rPr>
          <w:spacing w:val="13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>хозяйство.</w:t>
      </w:r>
      <w:r w:rsidRPr="0043335B">
        <w:rPr>
          <w:spacing w:val="14"/>
          <w:sz w:val="24"/>
          <w:szCs w:val="24"/>
        </w:rPr>
        <w:t xml:space="preserve"> </w:t>
      </w:r>
      <w:r w:rsidRPr="0043335B">
        <w:rPr>
          <w:spacing w:val="-2"/>
          <w:sz w:val="24"/>
          <w:szCs w:val="24"/>
        </w:rPr>
        <w:t>Забота</w:t>
      </w:r>
      <w:r w:rsidRPr="0043335B">
        <w:rPr>
          <w:spacing w:val="13"/>
          <w:sz w:val="24"/>
          <w:szCs w:val="24"/>
        </w:rPr>
        <w:t xml:space="preserve"> </w:t>
      </w:r>
      <w:r w:rsidRPr="0043335B">
        <w:rPr>
          <w:sz w:val="24"/>
          <w:szCs w:val="24"/>
        </w:rPr>
        <w:t>и</w:t>
      </w:r>
      <w:r w:rsidRPr="0043335B">
        <w:rPr>
          <w:spacing w:val="15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>воспитание</w:t>
      </w:r>
      <w:r w:rsidRPr="0043335B">
        <w:rPr>
          <w:spacing w:val="13"/>
          <w:sz w:val="24"/>
          <w:szCs w:val="24"/>
        </w:rPr>
        <w:t xml:space="preserve"> </w:t>
      </w:r>
      <w:r w:rsidRPr="0043335B">
        <w:rPr>
          <w:sz w:val="24"/>
          <w:szCs w:val="24"/>
        </w:rPr>
        <w:t>в</w:t>
      </w:r>
      <w:r w:rsidRPr="0043335B">
        <w:rPr>
          <w:spacing w:val="13"/>
          <w:sz w:val="24"/>
          <w:szCs w:val="24"/>
        </w:rPr>
        <w:t xml:space="preserve"> </w:t>
      </w:r>
      <w:r w:rsidRPr="0043335B">
        <w:rPr>
          <w:spacing w:val="-2"/>
          <w:sz w:val="24"/>
          <w:szCs w:val="24"/>
        </w:rPr>
        <w:t>семье.</w:t>
      </w:r>
      <w:r w:rsidRPr="0043335B">
        <w:rPr>
          <w:spacing w:val="14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>Распределение</w:t>
      </w:r>
      <w:r w:rsidRPr="0043335B">
        <w:rPr>
          <w:spacing w:val="13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>обязанностей.</w:t>
      </w:r>
      <w:r w:rsidRPr="0043335B">
        <w:rPr>
          <w:spacing w:val="14"/>
          <w:sz w:val="24"/>
          <w:szCs w:val="24"/>
        </w:rPr>
        <w:t xml:space="preserve"> </w:t>
      </w:r>
      <w:r w:rsidRPr="0043335B">
        <w:rPr>
          <w:spacing w:val="-2"/>
          <w:sz w:val="24"/>
          <w:szCs w:val="24"/>
        </w:rPr>
        <w:t>Обязанности</w:t>
      </w:r>
      <w:r w:rsidRPr="0043335B">
        <w:rPr>
          <w:spacing w:val="92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>подростка.</w:t>
      </w:r>
      <w:r w:rsidRPr="0043335B">
        <w:rPr>
          <w:spacing w:val="11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>Рациональное</w:t>
      </w:r>
      <w:r w:rsidRPr="0043335B">
        <w:rPr>
          <w:spacing w:val="10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>ведение</w:t>
      </w:r>
      <w:r w:rsidRPr="0043335B">
        <w:rPr>
          <w:spacing w:val="10"/>
          <w:sz w:val="24"/>
          <w:szCs w:val="24"/>
        </w:rPr>
        <w:t xml:space="preserve"> </w:t>
      </w:r>
      <w:r w:rsidRPr="0043335B">
        <w:rPr>
          <w:spacing w:val="-2"/>
          <w:sz w:val="24"/>
          <w:szCs w:val="24"/>
        </w:rPr>
        <w:t>хозяйства.</w:t>
      </w:r>
      <w:r w:rsidRPr="0043335B">
        <w:rPr>
          <w:spacing w:val="11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>Свободное</w:t>
      </w:r>
      <w:r w:rsidRPr="0043335B">
        <w:rPr>
          <w:spacing w:val="13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>время.</w:t>
      </w:r>
      <w:r w:rsidRPr="0043335B">
        <w:rPr>
          <w:spacing w:val="14"/>
          <w:sz w:val="24"/>
          <w:szCs w:val="24"/>
        </w:rPr>
        <w:t xml:space="preserve"> </w:t>
      </w:r>
      <w:r w:rsidRPr="0043335B">
        <w:rPr>
          <w:spacing w:val="-2"/>
          <w:sz w:val="24"/>
          <w:szCs w:val="24"/>
        </w:rPr>
        <w:t>Занятия</w:t>
      </w:r>
      <w:r w:rsidRPr="0043335B">
        <w:rPr>
          <w:spacing w:val="11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>физкультурой</w:t>
      </w:r>
      <w:r w:rsidRPr="0043335B">
        <w:rPr>
          <w:spacing w:val="12"/>
          <w:sz w:val="24"/>
          <w:szCs w:val="24"/>
        </w:rPr>
        <w:t xml:space="preserve"> </w:t>
      </w:r>
      <w:r w:rsidRPr="0043335B">
        <w:rPr>
          <w:sz w:val="24"/>
          <w:szCs w:val="24"/>
        </w:rPr>
        <w:t>и</w:t>
      </w:r>
      <w:r w:rsidRPr="0043335B">
        <w:rPr>
          <w:spacing w:val="12"/>
          <w:sz w:val="24"/>
          <w:szCs w:val="24"/>
        </w:rPr>
        <w:t xml:space="preserve"> </w:t>
      </w:r>
      <w:r w:rsidRPr="0043335B">
        <w:rPr>
          <w:spacing w:val="-2"/>
          <w:sz w:val="24"/>
          <w:szCs w:val="24"/>
        </w:rPr>
        <w:t>спо</w:t>
      </w:r>
      <w:proofErr w:type="gramStart"/>
      <w:r w:rsidRPr="0043335B">
        <w:rPr>
          <w:spacing w:val="-2"/>
          <w:sz w:val="24"/>
          <w:szCs w:val="24"/>
        </w:rPr>
        <w:t>р-</w:t>
      </w:r>
      <w:proofErr w:type="gramEnd"/>
      <w:r w:rsidRPr="0043335B">
        <w:rPr>
          <w:spacing w:val="73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>том.</w:t>
      </w:r>
      <w:r w:rsidRPr="0043335B">
        <w:rPr>
          <w:spacing w:val="-5"/>
          <w:sz w:val="24"/>
          <w:szCs w:val="24"/>
        </w:rPr>
        <w:t xml:space="preserve"> </w:t>
      </w:r>
      <w:r w:rsidRPr="0043335B">
        <w:rPr>
          <w:spacing w:val="-2"/>
          <w:sz w:val="24"/>
          <w:szCs w:val="24"/>
        </w:rPr>
        <w:t>Телевизор</w:t>
      </w:r>
      <w:r w:rsidRPr="0043335B">
        <w:rPr>
          <w:spacing w:val="-5"/>
          <w:sz w:val="24"/>
          <w:szCs w:val="24"/>
        </w:rPr>
        <w:t xml:space="preserve"> </w:t>
      </w:r>
      <w:r w:rsidRPr="0043335B">
        <w:rPr>
          <w:sz w:val="24"/>
          <w:szCs w:val="24"/>
        </w:rPr>
        <w:t>и</w:t>
      </w:r>
      <w:r w:rsidRPr="0043335B">
        <w:rPr>
          <w:spacing w:val="-4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>компьютер.</w:t>
      </w:r>
      <w:r w:rsidRPr="0043335B">
        <w:rPr>
          <w:spacing w:val="-5"/>
          <w:sz w:val="24"/>
          <w:szCs w:val="24"/>
        </w:rPr>
        <w:t xml:space="preserve"> </w:t>
      </w:r>
      <w:r w:rsidRPr="0043335B">
        <w:rPr>
          <w:spacing w:val="-2"/>
          <w:sz w:val="24"/>
          <w:szCs w:val="24"/>
        </w:rPr>
        <w:t>Увлечения</w:t>
      </w:r>
      <w:r w:rsidRPr="0043335B">
        <w:rPr>
          <w:spacing w:val="-5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>человека.</w:t>
      </w:r>
      <w:r w:rsidRPr="0043335B">
        <w:rPr>
          <w:spacing w:val="-5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>Значимость</w:t>
      </w:r>
      <w:r w:rsidRPr="0043335B">
        <w:rPr>
          <w:spacing w:val="-4"/>
          <w:sz w:val="24"/>
          <w:szCs w:val="24"/>
        </w:rPr>
        <w:t xml:space="preserve"> </w:t>
      </w:r>
      <w:r w:rsidRPr="0043335B">
        <w:rPr>
          <w:spacing w:val="-2"/>
          <w:sz w:val="24"/>
          <w:szCs w:val="24"/>
        </w:rPr>
        <w:t>здорового</w:t>
      </w:r>
      <w:r w:rsidRPr="0043335B">
        <w:rPr>
          <w:spacing w:val="-5"/>
          <w:sz w:val="24"/>
          <w:szCs w:val="24"/>
        </w:rPr>
        <w:t xml:space="preserve"> </w:t>
      </w:r>
      <w:r w:rsidRPr="0043335B">
        <w:rPr>
          <w:spacing w:val="-3"/>
          <w:sz w:val="24"/>
          <w:szCs w:val="24"/>
        </w:rPr>
        <w:t>образа</w:t>
      </w:r>
      <w:r w:rsidRPr="0043335B">
        <w:rPr>
          <w:spacing w:val="-6"/>
          <w:sz w:val="24"/>
          <w:szCs w:val="24"/>
        </w:rPr>
        <w:t xml:space="preserve"> </w:t>
      </w:r>
      <w:r w:rsidRPr="0043335B">
        <w:rPr>
          <w:spacing w:val="-2"/>
          <w:sz w:val="24"/>
          <w:szCs w:val="24"/>
        </w:rPr>
        <w:t>жизни.</w:t>
      </w:r>
      <w:r w:rsidR="00640003" w:rsidRPr="0043335B">
        <w:rPr>
          <w:spacing w:val="-2"/>
          <w:sz w:val="24"/>
          <w:szCs w:val="24"/>
        </w:rPr>
        <w:t xml:space="preserve"> </w:t>
      </w:r>
      <w:r w:rsidR="00640003" w:rsidRPr="0043335B">
        <w:rPr>
          <w:sz w:val="24"/>
          <w:szCs w:val="24"/>
          <w:lang w:eastAsia="ru-RU"/>
        </w:rPr>
        <w:t xml:space="preserve">Проблемы современной семьи и пути их разрешения. </w:t>
      </w:r>
    </w:p>
    <w:p w:rsidR="00CE7805" w:rsidRPr="0043335B" w:rsidRDefault="00CE7805" w:rsidP="00CE7805">
      <w:pPr>
        <w:widowControl w:val="0"/>
        <w:spacing w:before="1" w:after="0"/>
        <w:ind w:left="112" w:right="10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7805" w:rsidRPr="0043335B" w:rsidRDefault="00CE7805" w:rsidP="00CE7805">
      <w:pPr>
        <w:widowControl w:val="0"/>
        <w:spacing w:before="1" w:after="0"/>
        <w:ind w:left="112" w:right="11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</w:t>
      </w:r>
      <w:r w:rsidRPr="0043335B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43335B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b/>
          <w:bCs/>
          <w:sz w:val="24"/>
          <w:szCs w:val="24"/>
        </w:rPr>
        <w:t>Школа</w:t>
      </w:r>
      <w:r w:rsidRPr="0043335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.</w:t>
      </w:r>
      <w:r w:rsidRPr="0043335B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Роль</w:t>
      </w:r>
      <w:r w:rsidRPr="0043335B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образования</w:t>
      </w:r>
      <w:r w:rsidRPr="0043335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3335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жизни</w:t>
      </w:r>
      <w:r w:rsidRPr="0043335B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человека.</w:t>
      </w:r>
      <w:r w:rsidRPr="0043335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Значение</w:t>
      </w:r>
      <w:r w:rsidRPr="0043335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образования</w:t>
      </w:r>
      <w:r w:rsidRPr="0043335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3335B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общества.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Ступени</w:t>
      </w:r>
      <w:r w:rsidRPr="0043335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школьного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образования.</w:t>
      </w:r>
      <w:r w:rsidRPr="0043335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Образование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самообразование.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Учёба</w:t>
      </w:r>
      <w:r w:rsidRPr="0043335B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3335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640003"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основ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ной</w:t>
      </w:r>
      <w:r w:rsidRPr="0043335B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2"/>
          <w:sz w:val="24"/>
          <w:szCs w:val="24"/>
        </w:rPr>
        <w:t>труд</w:t>
      </w:r>
      <w:r w:rsidRPr="0043335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школьника.</w:t>
      </w:r>
      <w:r w:rsidRPr="0043335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Учение</w:t>
      </w:r>
      <w:r w:rsidRPr="0043335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вне</w:t>
      </w:r>
      <w:r w:rsidRPr="0043335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стен</w:t>
      </w:r>
      <w:r w:rsidRPr="0043335B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школы.</w:t>
      </w:r>
      <w:r w:rsidRPr="0043335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Умение</w:t>
      </w:r>
      <w:r w:rsidRPr="0043335B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учиться.</w:t>
      </w:r>
      <w:r w:rsidRPr="0043335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Pr="0043335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младшего</w:t>
      </w:r>
      <w:r w:rsidRPr="0043335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2"/>
          <w:sz w:val="24"/>
          <w:szCs w:val="24"/>
        </w:rPr>
        <w:t>по</w:t>
      </w:r>
      <w:r w:rsidR="00640003" w:rsidRPr="0043335B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ростка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одноклассниками,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сверстниками,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друзьями.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Дружный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класс.</w:t>
      </w:r>
    </w:p>
    <w:p w:rsidR="00CE7805" w:rsidRPr="0043335B" w:rsidRDefault="00CE7805" w:rsidP="00CE7805">
      <w:pPr>
        <w:widowControl w:val="0"/>
        <w:spacing w:before="1" w:after="0"/>
        <w:ind w:left="112" w:right="11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</w:t>
      </w:r>
      <w:r w:rsidRPr="0043335B"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43335B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b/>
          <w:bCs/>
          <w:sz w:val="24"/>
          <w:szCs w:val="24"/>
        </w:rPr>
        <w:t>Труд</w:t>
      </w:r>
      <w:r w:rsidRPr="0043335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.</w:t>
      </w:r>
      <w:r w:rsidRPr="0043335B">
        <w:rPr>
          <w:rFonts w:ascii="Times New Roman" w:eastAsia="Times New Roman" w:hAnsi="Times New Roman" w:cs="Times New Roman"/>
          <w:b/>
          <w:bCs/>
          <w:spacing w:val="1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Труд</w:t>
      </w:r>
      <w:r w:rsidRPr="0043335B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3335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основа</w:t>
      </w:r>
      <w:r w:rsidRPr="0043335B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жизни.</w:t>
      </w:r>
      <w:r w:rsidRPr="0043335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Содержание</w:t>
      </w:r>
      <w:r w:rsidRPr="0043335B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сложности</w:t>
      </w:r>
      <w:r w:rsidRPr="0043335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труда.</w:t>
      </w:r>
      <w:r w:rsidRPr="0043335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="00665A8A" w:rsidRPr="0043335B">
        <w:rPr>
          <w:rFonts w:ascii="Times New Roman" w:eastAsia="Times New Roman" w:hAnsi="Times New Roman" w:cs="Times New Roman"/>
          <w:sz w:val="24"/>
          <w:szCs w:val="24"/>
        </w:rPr>
        <w:t>Результа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ты</w:t>
      </w:r>
      <w:r w:rsidRPr="0043335B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2"/>
          <w:sz w:val="24"/>
          <w:szCs w:val="24"/>
        </w:rPr>
        <w:t>труда.</w:t>
      </w:r>
      <w:r w:rsidRPr="0043335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Заработная</w:t>
      </w:r>
      <w:r w:rsidRPr="0043335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плата.</w:t>
      </w:r>
      <w:r w:rsidRPr="0043335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Труд</w:t>
      </w:r>
      <w:r w:rsidRPr="0043335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3335B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условие</w:t>
      </w:r>
      <w:r w:rsidRPr="0043335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благополучия</w:t>
      </w:r>
      <w:r w:rsidRPr="0043335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человека.</w:t>
      </w:r>
      <w:r w:rsidRPr="0043335B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Благотворительность</w:t>
      </w:r>
      <w:r w:rsidRPr="0043335B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10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меценатство.</w:t>
      </w:r>
      <w:r w:rsidRPr="0043335B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Труд</w:t>
      </w:r>
      <w:r w:rsidRPr="0043335B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335B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творчество.</w:t>
      </w:r>
      <w:r w:rsidRPr="0043335B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Ремесло.</w:t>
      </w:r>
      <w:r w:rsidRPr="0043335B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Признаки</w:t>
      </w:r>
      <w:r w:rsidRPr="0043335B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мастерства.</w:t>
      </w:r>
      <w:r w:rsidRPr="0043335B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Творческий</w:t>
      </w:r>
      <w:r w:rsidRPr="0043335B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2"/>
          <w:sz w:val="24"/>
          <w:szCs w:val="24"/>
        </w:rPr>
        <w:t>труд.</w:t>
      </w:r>
      <w:r w:rsidRPr="0043335B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="00665A8A" w:rsidRPr="0043335B">
        <w:rPr>
          <w:rFonts w:ascii="Times New Roman" w:eastAsia="Times New Roman" w:hAnsi="Times New Roman" w:cs="Times New Roman"/>
          <w:sz w:val="24"/>
          <w:szCs w:val="24"/>
        </w:rPr>
        <w:t>Творче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ство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искусстве.</w:t>
      </w:r>
    </w:p>
    <w:p w:rsidR="00CE7805" w:rsidRPr="0043335B" w:rsidRDefault="00CE7805" w:rsidP="00CE7805">
      <w:pPr>
        <w:widowControl w:val="0"/>
        <w:spacing w:before="1" w:after="0"/>
        <w:ind w:left="112" w:right="10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35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</w:t>
      </w:r>
      <w:r w:rsidRPr="0043335B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43335B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Родина.</w:t>
      </w:r>
      <w:r w:rsidRPr="0043335B"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Наша</w:t>
      </w:r>
      <w:r w:rsidRPr="0043335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Родина</w:t>
      </w:r>
      <w:r w:rsidRPr="0043335B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3335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Россия,</w:t>
      </w:r>
      <w:r w:rsidRPr="0043335B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РФ.</w:t>
      </w:r>
      <w:r w:rsidRPr="0043335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Субъекты</w:t>
      </w:r>
      <w:r w:rsidRPr="0043335B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федерации.</w:t>
      </w:r>
      <w:r w:rsidRPr="0043335B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665A8A" w:rsidRPr="0043335B">
        <w:rPr>
          <w:rFonts w:ascii="Times New Roman" w:eastAsia="Times New Roman" w:hAnsi="Times New Roman" w:cs="Times New Roman"/>
          <w:sz w:val="24"/>
          <w:szCs w:val="24"/>
        </w:rPr>
        <w:t>Многонаци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ональное</w:t>
      </w:r>
      <w:r w:rsidRPr="0043335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государство.</w:t>
      </w:r>
      <w:r w:rsidRPr="0043335B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Русский</w:t>
      </w:r>
      <w:r w:rsidRPr="0043335B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43335B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3335B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>государственный.</w:t>
      </w:r>
      <w:r w:rsidRPr="0043335B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Любовь</w:t>
      </w:r>
      <w:r w:rsidRPr="0043335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3335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Родине.</w:t>
      </w:r>
      <w:r w:rsidRPr="0043335B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43335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значит</w:t>
      </w:r>
      <w:r w:rsidRPr="0043335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быть</w:t>
      </w:r>
      <w:r w:rsidRPr="0043335B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патриотом.</w:t>
      </w:r>
      <w:r w:rsidRPr="0043335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Государственные</w:t>
      </w:r>
      <w:r w:rsidRPr="0043335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символы</w:t>
      </w:r>
      <w:r w:rsidRPr="0043335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России.</w:t>
      </w:r>
      <w:r w:rsidRPr="0043335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Герб,</w:t>
      </w:r>
      <w:r w:rsidRPr="0043335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флаг,</w:t>
      </w:r>
      <w:r w:rsidRPr="0043335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гимн,</w:t>
      </w:r>
      <w:r w:rsidRPr="0043335B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государственные</w:t>
      </w:r>
      <w:r w:rsidRPr="0043335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="00665A8A" w:rsidRPr="0043335B">
        <w:rPr>
          <w:rFonts w:ascii="Times New Roman" w:eastAsia="Times New Roman" w:hAnsi="Times New Roman" w:cs="Times New Roman"/>
          <w:sz w:val="24"/>
          <w:szCs w:val="24"/>
        </w:rPr>
        <w:t>праздни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ки.</w:t>
      </w:r>
      <w:r w:rsidRPr="0043335B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История</w:t>
      </w:r>
      <w:r w:rsidRPr="0043335B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государственных</w:t>
      </w:r>
      <w:r w:rsidRPr="0043335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символов.</w:t>
      </w:r>
      <w:r w:rsidRPr="0043335B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Москва</w:t>
      </w:r>
      <w:r w:rsidRPr="0043335B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3335B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столица</w:t>
      </w:r>
      <w:r w:rsidRPr="0043335B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России.</w:t>
      </w:r>
      <w:r w:rsidRPr="0043335B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Гражданин</w:t>
      </w:r>
      <w:r w:rsidRPr="0043335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Отечества</w:t>
      </w:r>
      <w:r w:rsidRPr="0043335B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3335B">
        <w:rPr>
          <w:rFonts w:ascii="Times New Roman" w:eastAsia="Times New Roman" w:hAnsi="Times New Roman" w:cs="Times New Roman"/>
          <w:spacing w:val="10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достойный</w:t>
      </w:r>
      <w:r w:rsidRPr="0043335B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сын.</w:t>
      </w:r>
      <w:r w:rsidRPr="0043335B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Права</w:t>
      </w:r>
      <w:r w:rsidRPr="0043335B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граждан</w:t>
      </w:r>
      <w:r w:rsidRPr="0043335B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России.</w:t>
      </w:r>
      <w:r w:rsidRPr="0043335B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Обязанности</w:t>
      </w:r>
      <w:r w:rsidRPr="0043335B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граждан.</w:t>
      </w:r>
      <w:r w:rsidRPr="0043335B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Гражданственность.</w:t>
      </w:r>
      <w:r w:rsidRPr="0043335B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Юные</w:t>
      </w:r>
      <w:r w:rsidRPr="0043335B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граждане</w:t>
      </w:r>
      <w:r w:rsidRPr="0043335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proofErr w:type="gramStart"/>
      <w:r w:rsidRPr="0043335B">
        <w:rPr>
          <w:rFonts w:ascii="Times New Roman" w:eastAsia="Times New Roman" w:hAnsi="Times New Roman" w:cs="Times New Roman"/>
          <w:sz w:val="24"/>
          <w:szCs w:val="24"/>
        </w:rPr>
        <w:t>России</w:t>
      </w:r>
      <w:proofErr w:type="gramEnd"/>
      <w:r w:rsidRPr="0043335B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3335B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какие</w:t>
      </w:r>
      <w:r w:rsidRPr="0043335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права</w:t>
      </w:r>
      <w:r w:rsidRPr="0043335B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человек</w:t>
      </w:r>
      <w:r w:rsidRPr="0043335B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получает</w:t>
      </w:r>
      <w:r w:rsidRPr="0043335B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43335B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рождения.</w:t>
      </w:r>
      <w:r w:rsidRPr="0043335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Россия</w:t>
      </w:r>
      <w:r w:rsidRPr="0043335B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3335B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многонациональное</w:t>
      </w:r>
      <w:r w:rsidRPr="0043335B">
        <w:rPr>
          <w:rFonts w:ascii="Times New Roman" w:eastAsia="Times New Roman" w:hAnsi="Times New Roman" w:cs="Times New Roman"/>
          <w:spacing w:val="9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государство,</w:t>
      </w:r>
      <w:r w:rsidRPr="0043335B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национальность</w:t>
      </w:r>
      <w:r w:rsidRPr="0043335B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человека.</w:t>
      </w:r>
      <w:r w:rsidRPr="0043335B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Народы</w:t>
      </w:r>
      <w:r w:rsidRPr="0043335B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России</w:t>
      </w:r>
      <w:r w:rsidRPr="0043335B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3335B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одна</w:t>
      </w:r>
      <w:r w:rsidRPr="0043335B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>семья.</w:t>
      </w:r>
      <w:r w:rsidRPr="0043335B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Многонациональная</w:t>
      </w:r>
      <w:r w:rsidRPr="0043335B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культура </w:t>
      </w:r>
      <w:r w:rsidRPr="0043335B">
        <w:rPr>
          <w:rFonts w:ascii="Times New Roman" w:eastAsia="Times New Roman" w:hAnsi="Times New Roman" w:cs="Times New Roman"/>
          <w:sz w:val="24"/>
          <w:szCs w:val="24"/>
        </w:rPr>
        <w:t xml:space="preserve">России.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Межнациональные</w:t>
      </w:r>
      <w:r w:rsidRPr="0043335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3335B">
        <w:rPr>
          <w:rFonts w:ascii="Times New Roman" w:eastAsia="Times New Roman" w:hAnsi="Times New Roman" w:cs="Times New Roman"/>
          <w:spacing w:val="-1"/>
          <w:sz w:val="24"/>
          <w:szCs w:val="24"/>
        </w:rPr>
        <w:t>отношения.</w:t>
      </w:r>
    </w:p>
    <w:p w:rsidR="001C47B9" w:rsidRDefault="001C47B9" w:rsidP="00CE780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462E" w:rsidRDefault="0004462E" w:rsidP="00CE780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462E" w:rsidRPr="0004462E" w:rsidRDefault="0004462E" w:rsidP="0004462E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  <w:r w:rsidRPr="0004462E">
        <w:rPr>
          <w:rStyle w:val="36"/>
          <w:rFonts w:eastAsiaTheme="minorEastAsia"/>
          <w:b/>
          <w:sz w:val="24"/>
          <w:szCs w:val="24"/>
        </w:rPr>
        <w:t>Тематическое планирование</w:t>
      </w:r>
    </w:p>
    <w:p w:rsidR="0004462E" w:rsidRPr="004419ED" w:rsidRDefault="0004462E" w:rsidP="00044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462E" w:rsidRPr="004419ED" w:rsidRDefault="0004462E" w:rsidP="00044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47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6593"/>
        <w:gridCol w:w="4586"/>
      </w:tblGrid>
      <w:tr w:rsidR="0004462E" w:rsidRPr="004419ED" w:rsidTr="0004462E">
        <w:trPr>
          <w:trHeight w:val="494"/>
        </w:trPr>
        <w:tc>
          <w:tcPr>
            <w:tcW w:w="682" w:type="dxa"/>
            <w:shd w:val="clear" w:color="auto" w:fill="auto"/>
          </w:tcPr>
          <w:p w:rsidR="0004462E" w:rsidRPr="004419ED" w:rsidRDefault="0004462E" w:rsidP="00044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93" w:type="dxa"/>
            <w:shd w:val="clear" w:color="auto" w:fill="auto"/>
          </w:tcPr>
          <w:p w:rsidR="0004462E" w:rsidRPr="004419ED" w:rsidRDefault="0004462E" w:rsidP="00044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4586" w:type="dxa"/>
            <w:shd w:val="clear" w:color="auto" w:fill="auto"/>
          </w:tcPr>
          <w:p w:rsidR="0004462E" w:rsidRPr="004419ED" w:rsidRDefault="0004462E" w:rsidP="00044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4462E" w:rsidRPr="004419ED" w:rsidTr="0004462E">
        <w:trPr>
          <w:trHeight w:val="494"/>
        </w:trPr>
        <w:tc>
          <w:tcPr>
            <w:tcW w:w="682" w:type="dxa"/>
            <w:shd w:val="clear" w:color="auto" w:fill="auto"/>
          </w:tcPr>
          <w:p w:rsidR="0004462E" w:rsidRPr="004419ED" w:rsidRDefault="0004462E" w:rsidP="00044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93" w:type="dxa"/>
            <w:shd w:val="clear" w:color="auto" w:fill="auto"/>
          </w:tcPr>
          <w:p w:rsidR="0004462E" w:rsidRPr="004419ED" w:rsidRDefault="0004462E" w:rsidP="00044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4586" w:type="dxa"/>
            <w:shd w:val="clear" w:color="auto" w:fill="auto"/>
          </w:tcPr>
          <w:p w:rsidR="0004462E" w:rsidRPr="004419ED" w:rsidRDefault="0004462E" w:rsidP="00044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04462E" w:rsidRPr="004419ED" w:rsidTr="0004462E">
        <w:trPr>
          <w:trHeight w:val="494"/>
        </w:trPr>
        <w:tc>
          <w:tcPr>
            <w:tcW w:w="682" w:type="dxa"/>
            <w:shd w:val="clear" w:color="auto" w:fill="auto"/>
          </w:tcPr>
          <w:p w:rsidR="0004462E" w:rsidRPr="004419ED" w:rsidRDefault="0004462E" w:rsidP="00044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93" w:type="dxa"/>
            <w:shd w:val="clear" w:color="auto" w:fill="auto"/>
          </w:tcPr>
          <w:p w:rsidR="0004462E" w:rsidRPr="004419ED" w:rsidRDefault="006A4F39" w:rsidP="00044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eastAsia="ru-RU"/>
              </w:rPr>
              <w:t>Семья</w:t>
            </w:r>
          </w:p>
        </w:tc>
        <w:tc>
          <w:tcPr>
            <w:tcW w:w="4586" w:type="dxa"/>
            <w:shd w:val="clear" w:color="auto" w:fill="auto"/>
          </w:tcPr>
          <w:p w:rsidR="0004462E" w:rsidRPr="004419ED" w:rsidRDefault="006A4F39" w:rsidP="00044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04462E" w:rsidRPr="004419ED" w:rsidTr="0004462E">
        <w:trPr>
          <w:trHeight w:val="494"/>
        </w:trPr>
        <w:tc>
          <w:tcPr>
            <w:tcW w:w="682" w:type="dxa"/>
            <w:shd w:val="clear" w:color="auto" w:fill="auto"/>
          </w:tcPr>
          <w:p w:rsidR="0004462E" w:rsidRPr="004419ED" w:rsidRDefault="0004462E" w:rsidP="00044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93" w:type="dxa"/>
            <w:shd w:val="clear" w:color="auto" w:fill="auto"/>
          </w:tcPr>
          <w:p w:rsidR="0004462E" w:rsidRPr="004419ED" w:rsidRDefault="006A4F39" w:rsidP="00044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4586" w:type="dxa"/>
            <w:shd w:val="clear" w:color="auto" w:fill="auto"/>
          </w:tcPr>
          <w:p w:rsidR="0004462E" w:rsidRPr="004419ED" w:rsidRDefault="006A4F39" w:rsidP="00044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04462E" w:rsidRPr="004419ED" w:rsidTr="0004462E">
        <w:trPr>
          <w:trHeight w:val="494"/>
        </w:trPr>
        <w:tc>
          <w:tcPr>
            <w:tcW w:w="682" w:type="dxa"/>
            <w:shd w:val="clear" w:color="auto" w:fill="auto"/>
          </w:tcPr>
          <w:p w:rsidR="0004462E" w:rsidRPr="004419ED" w:rsidRDefault="0004462E" w:rsidP="00044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93" w:type="dxa"/>
            <w:shd w:val="clear" w:color="auto" w:fill="auto"/>
          </w:tcPr>
          <w:p w:rsidR="0004462E" w:rsidRPr="004419ED" w:rsidRDefault="006A4F39" w:rsidP="00044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eastAsia="ru-RU"/>
              </w:rPr>
              <w:t>Труд</w:t>
            </w:r>
          </w:p>
        </w:tc>
        <w:tc>
          <w:tcPr>
            <w:tcW w:w="4586" w:type="dxa"/>
            <w:shd w:val="clear" w:color="auto" w:fill="auto"/>
          </w:tcPr>
          <w:p w:rsidR="0004462E" w:rsidRPr="004419ED" w:rsidRDefault="006A4F39" w:rsidP="00044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04462E" w:rsidRPr="004419ED" w:rsidTr="0004462E">
        <w:trPr>
          <w:trHeight w:val="494"/>
        </w:trPr>
        <w:tc>
          <w:tcPr>
            <w:tcW w:w="682" w:type="dxa"/>
            <w:shd w:val="clear" w:color="auto" w:fill="auto"/>
          </w:tcPr>
          <w:p w:rsidR="0004462E" w:rsidRPr="004419ED" w:rsidRDefault="0004462E" w:rsidP="00044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93" w:type="dxa"/>
            <w:shd w:val="clear" w:color="auto" w:fill="auto"/>
          </w:tcPr>
          <w:p w:rsidR="0004462E" w:rsidRPr="004419ED" w:rsidRDefault="006A4F39" w:rsidP="006A4F39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eastAsia="ru-RU"/>
              </w:rPr>
              <w:t xml:space="preserve">                                   </w:t>
            </w:r>
            <w:r w:rsidRPr="0043335B"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eastAsia="ru-RU"/>
              </w:rPr>
              <w:t>Родина</w:t>
            </w:r>
          </w:p>
        </w:tc>
        <w:tc>
          <w:tcPr>
            <w:tcW w:w="4586" w:type="dxa"/>
            <w:shd w:val="clear" w:color="auto" w:fill="auto"/>
          </w:tcPr>
          <w:p w:rsidR="0004462E" w:rsidRPr="004419ED" w:rsidRDefault="006A4F39" w:rsidP="00044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</w:tbl>
    <w:p w:rsidR="0004462E" w:rsidRPr="004419ED" w:rsidRDefault="0004462E" w:rsidP="00044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462E" w:rsidRPr="004419ED" w:rsidRDefault="0004462E" w:rsidP="00044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462E" w:rsidRPr="004419ED" w:rsidRDefault="0004462E" w:rsidP="000446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462E" w:rsidRPr="004419ED" w:rsidRDefault="0004462E" w:rsidP="00044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462E" w:rsidRDefault="0004462E" w:rsidP="0004462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4462E" w:rsidRDefault="0004462E" w:rsidP="0004462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4462E" w:rsidRDefault="0004462E" w:rsidP="0004462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4462E" w:rsidRDefault="0004462E" w:rsidP="0004462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4462E" w:rsidRDefault="0004462E" w:rsidP="0004462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4462E" w:rsidRDefault="0004462E" w:rsidP="0004462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4462E" w:rsidRDefault="0004462E" w:rsidP="0004462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4462E" w:rsidRDefault="0004462E" w:rsidP="0004462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4462E" w:rsidRDefault="0004462E" w:rsidP="0004462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4462E" w:rsidRDefault="0004462E" w:rsidP="0004462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4462E" w:rsidRDefault="0004462E" w:rsidP="00CE780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462E" w:rsidRDefault="0004462E" w:rsidP="00CE780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462E" w:rsidRDefault="0004462E" w:rsidP="00CE780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462E" w:rsidRDefault="0004462E" w:rsidP="00CE780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462E" w:rsidRDefault="0004462E" w:rsidP="00CE780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462E" w:rsidRDefault="0004462E" w:rsidP="00CE780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462E" w:rsidRDefault="0004462E" w:rsidP="00CE780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462E" w:rsidRDefault="0004462E" w:rsidP="00CE780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462E" w:rsidRDefault="0004462E" w:rsidP="00CE780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4F39" w:rsidRDefault="006A4F39" w:rsidP="00CE780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462E" w:rsidRPr="0043335B" w:rsidRDefault="0004462E" w:rsidP="00CE780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54FF" w:rsidRDefault="005354FF" w:rsidP="001A568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354FF" w:rsidRPr="0043335B" w:rsidRDefault="005354FF" w:rsidP="00E861E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861E7" w:rsidRPr="0043335B" w:rsidRDefault="00E861E7" w:rsidP="00E861E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33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E861E7" w:rsidRPr="0043335B" w:rsidRDefault="005354FF" w:rsidP="005354FF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(</w:t>
      </w:r>
      <w:r w:rsidR="00E537A9" w:rsidRPr="00E537A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Учебник</w:t>
      </w:r>
      <w:bookmarkStart w:id="0" w:name="_GoBack"/>
      <w:bookmarkEnd w:id="0"/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Боголюбов Л.Н. Обществознание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5 класс, М.: Просвещение, 2015</w:t>
      </w:r>
      <w:r w:rsidRPr="00754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год)</w:t>
      </w:r>
    </w:p>
    <w:p w:rsidR="00E861E7" w:rsidRPr="0043335B" w:rsidRDefault="00E861E7" w:rsidP="00E861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9355"/>
        <w:gridCol w:w="1134"/>
        <w:gridCol w:w="1134"/>
        <w:gridCol w:w="1134"/>
        <w:gridCol w:w="1985"/>
      </w:tblGrid>
      <w:tr w:rsidR="005354FF" w:rsidRPr="0043335B" w:rsidTr="005354FF">
        <w:trPr>
          <w:trHeight w:val="524"/>
        </w:trPr>
        <w:tc>
          <w:tcPr>
            <w:tcW w:w="568" w:type="dxa"/>
            <w:vMerge w:val="restart"/>
            <w:vAlign w:val="center"/>
          </w:tcPr>
          <w:p w:rsidR="005354FF" w:rsidRPr="0043335B" w:rsidRDefault="005354FF" w:rsidP="00E861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355" w:type="dxa"/>
            <w:vMerge w:val="restart"/>
            <w:vAlign w:val="center"/>
          </w:tcPr>
          <w:p w:rsidR="005354FF" w:rsidRPr="0043335B" w:rsidRDefault="005354FF" w:rsidP="00E861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раздела, урока</w:t>
            </w:r>
          </w:p>
        </w:tc>
        <w:tc>
          <w:tcPr>
            <w:tcW w:w="1134" w:type="dxa"/>
            <w:vMerge w:val="restart"/>
            <w:vAlign w:val="center"/>
          </w:tcPr>
          <w:p w:rsidR="005354FF" w:rsidRPr="0043335B" w:rsidRDefault="005354FF" w:rsidP="00665A8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268" w:type="dxa"/>
            <w:gridSpan w:val="2"/>
          </w:tcPr>
          <w:p w:rsidR="005354FF" w:rsidRPr="0043335B" w:rsidRDefault="005354FF" w:rsidP="00E861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985" w:type="dxa"/>
          </w:tcPr>
          <w:p w:rsidR="005354FF" w:rsidRPr="0043335B" w:rsidRDefault="005354FF" w:rsidP="00E861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5354FF" w:rsidRPr="0043335B" w:rsidTr="005354FF">
        <w:tc>
          <w:tcPr>
            <w:tcW w:w="568" w:type="dxa"/>
            <w:vMerge/>
            <w:vAlign w:val="center"/>
          </w:tcPr>
          <w:p w:rsidR="005354FF" w:rsidRPr="0043335B" w:rsidRDefault="005354FF" w:rsidP="00E861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vMerge/>
            <w:vAlign w:val="center"/>
          </w:tcPr>
          <w:p w:rsidR="005354FF" w:rsidRPr="0043335B" w:rsidRDefault="005354FF" w:rsidP="00E861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354FF" w:rsidRPr="0043335B" w:rsidRDefault="005354FF" w:rsidP="00E861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985" w:type="dxa"/>
          </w:tcPr>
          <w:p w:rsidR="005354FF" w:rsidRPr="0043335B" w:rsidRDefault="005354FF" w:rsidP="00E861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EF0" w:rsidRPr="0043335B" w:rsidTr="0043335B">
        <w:tc>
          <w:tcPr>
            <w:tcW w:w="15310" w:type="dxa"/>
            <w:gridSpan w:val="6"/>
            <w:vAlign w:val="center"/>
          </w:tcPr>
          <w:p w:rsidR="004F2EF0" w:rsidRPr="0043335B" w:rsidRDefault="004F2EF0" w:rsidP="00E861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</w:t>
            </w: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shd w:val="clear" w:color="auto" w:fill="FFFFFF"/>
              <w:tabs>
                <w:tab w:val="left" w:leader="dot" w:pos="6398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Введение. 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shd w:val="clear" w:color="auto" w:fill="FFFFFF"/>
              <w:tabs>
                <w:tab w:val="left" w:leader="dot" w:pos="6398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человека. Загадка человека. Человек – биологическое  существо. Отличие человека от животных. Наследственность. Цели и ценности человеческой жизни.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Отрочество – особая пора жизни. Возраст человека и социальные отношения. Особенности подросткового возраста. 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Самостоятельность – показатель взрослости. Размышления подростка о будущем.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 по теме «Человек»</w:t>
            </w:r>
          </w:p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2EF0" w:rsidRPr="0043335B" w:rsidTr="0043335B">
        <w:tc>
          <w:tcPr>
            <w:tcW w:w="15310" w:type="dxa"/>
            <w:gridSpan w:val="6"/>
            <w:vAlign w:val="center"/>
          </w:tcPr>
          <w:p w:rsidR="004F2EF0" w:rsidRPr="0043335B" w:rsidRDefault="004F2EF0" w:rsidP="004F2EF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eastAsia="ru-RU"/>
              </w:rPr>
              <w:t>Семья</w:t>
            </w: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и семейные отношения. Роли в семье. Семья под защитой государства. Семейный кодекс. Виды семей. Отношения между поколениями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Семейные ценности и традиции. 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35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Семейное хозяйство. Забота и воспитание в семье. Распределение обязанностей. Обязанности подростка.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43335B">
              <w:rPr>
                <w:rFonts w:ascii="Times New Roman" w:hAnsi="Times New Roman" w:cs="Times New Roman"/>
                <w:sz w:val="24"/>
                <w:szCs w:val="24"/>
              </w:rPr>
              <w:t>Правила хозяйствования. Рациональное ведение хозяйства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Свободное время. Здоровый образ жизни. Занятия физкультурой. Телевизор и компьютер. Увлечения человека. Значимость здорового образа жизни.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shd w:val="clear" w:color="auto" w:fill="FFFFFF"/>
              <w:tabs>
                <w:tab w:val="left" w:leader="dot" w:pos="6264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 по теме «Семья»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F0" w:rsidRPr="0043335B" w:rsidTr="0043335B">
        <w:tc>
          <w:tcPr>
            <w:tcW w:w="15310" w:type="dxa"/>
            <w:gridSpan w:val="6"/>
            <w:vAlign w:val="center"/>
          </w:tcPr>
          <w:p w:rsidR="004F2EF0" w:rsidRPr="0043335B" w:rsidRDefault="004F2EF0" w:rsidP="004F2EF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eastAsia="ru-RU"/>
              </w:rPr>
              <w:t>Школа</w:t>
            </w: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43335B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Роль образования  в жизни современного человека. Образование и карьера.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43335B">
              <w:rPr>
                <w:rFonts w:ascii="Times New Roman" w:hAnsi="Times New Roman" w:cs="Times New Roman"/>
                <w:sz w:val="24"/>
                <w:szCs w:val="24"/>
              </w:rPr>
              <w:t>Система современного школьного образования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15-16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Образование и самообразование. Учение вне стен школы. Умение учиться. 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6A4F39">
            <w:pPr>
              <w:widowControl w:val="0"/>
              <w:spacing w:before="1"/>
              <w:ind w:left="112"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в малой группе. Отношения</w:t>
            </w:r>
            <w:r w:rsidRPr="0043335B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4333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младшего</w:t>
            </w:r>
            <w:r w:rsidRPr="0043335B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43335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под</w:t>
            </w: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ростка</w:t>
            </w:r>
            <w:r w:rsidRPr="004333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333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одноклассниками,</w:t>
            </w: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3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сверстниками,</w:t>
            </w: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3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друзьями.</w:t>
            </w:r>
            <w:r w:rsidR="006A4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DF7F27">
            <w:pPr>
              <w:widowControl w:val="0"/>
              <w:spacing w:before="1"/>
              <w:ind w:left="112"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3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Дружный</w:t>
            </w: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3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класс.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Практикум  по теме «Школа»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F0" w:rsidRPr="0043335B" w:rsidTr="0043335B">
        <w:tc>
          <w:tcPr>
            <w:tcW w:w="15310" w:type="dxa"/>
            <w:gridSpan w:val="6"/>
            <w:vAlign w:val="center"/>
          </w:tcPr>
          <w:p w:rsidR="004F2EF0" w:rsidRPr="0043335B" w:rsidRDefault="004F2EF0" w:rsidP="004F2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eastAsia="ru-RU"/>
              </w:rPr>
              <w:t>Труд</w:t>
            </w: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 – основа жизни. </w:t>
            </w:r>
            <w:r w:rsidRPr="0043335B">
              <w:rPr>
                <w:rFonts w:ascii="Times New Roman" w:hAnsi="Times New Roman" w:cs="Times New Roman"/>
                <w:sz w:val="24"/>
                <w:szCs w:val="24"/>
              </w:rPr>
              <w:t xml:space="preserve">Виды труда, оценка труда, успешный труд. Заработная плата. 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hAnsi="Times New Roman" w:cs="Times New Roman"/>
                <w:sz w:val="24"/>
                <w:szCs w:val="24"/>
              </w:rPr>
              <w:t>Содержание и сложность  труда. Результаты труда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8B6667">
            <w:pPr>
              <w:widowControl w:val="0"/>
              <w:spacing w:before="1"/>
              <w:ind w:left="112"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Ремесло. Труд и творчество. </w:t>
            </w:r>
            <w:r w:rsidRPr="004333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Признаки</w:t>
            </w:r>
            <w:r w:rsidRPr="0043335B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4333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мастерства.</w:t>
            </w:r>
            <w:r w:rsidRPr="0043335B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</w:t>
            </w:r>
            <w:r w:rsidRPr="004333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ство</w:t>
            </w: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 w:rsidRPr="004333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искусстве.</w:t>
            </w:r>
          </w:p>
          <w:p w:rsidR="005354FF" w:rsidRPr="0043335B" w:rsidRDefault="005354FF" w:rsidP="00E861E7">
            <w:pPr>
              <w:shd w:val="clear" w:color="auto" w:fill="FFFFFF"/>
              <w:tabs>
                <w:tab w:val="left" w:leader="dot" w:pos="6264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 по теме «Труд»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F0" w:rsidRPr="0043335B" w:rsidTr="0043335B">
        <w:tc>
          <w:tcPr>
            <w:tcW w:w="15310" w:type="dxa"/>
            <w:gridSpan w:val="6"/>
            <w:vAlign w:val="center"/>
          </w:tcPr>
          <w:p w:rsidR="004F2EF0" w:rsidRPr="0043335B" w:rsidRDefault="004F2EF0" w:rsidP="006A4F3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eastAsia="ru-RU"/>
              </w:rPr>
              <w:t>Родина</w:t>
            </w: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Родина – Россия, РФ.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малая Родина. Субъекты федерации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символы России. Герб, флаг. Гимн, государственные праздники. История государственных символов.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Гражданин России. Права граждан России. Обязанности граждан. Гражданственность. 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Юные граждане России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Нации и межнациональные отношения. Россия многонациональное государство. Народы России – одна семья.  Многонациональная культура России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Межнациональные отношения в современной России. Толерантность.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355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Практикум  по теме «Родина»</w:t>
            </w: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6A4F39">
        <w:trPr>
          <w:trHeight w:val="505"/>
        </w:trPr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355" w:type="dxa"/>
            <w:vAlign w:val="center"/>
          </w:tcPr>
          <w:p w:rsidR="005354FF" w:rsidRPr="0043335B" w:rsidRDefault="006A4F39" w:rsidP="00DC04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</w:t>
            </w:r>
            <w:r w:rsidR="005354FF"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говое обобщение </w:t>
            </w:r>
          </w:p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4FF" w:rsidRPr="0043335B" w:rsidTr="005354FF">
        <w:trPr>
          <w:trHeight w:val="930"/>
        </w:trPr>
        <w:tc>
          <w:tcPr>
            <w:tcW w:w="568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355" w:type="dxa"/>
            <w:vAlign w:val="center"/>
          </w:tcPr>
          <w:p w:rsidR="005354FF" w:rsidRPr="0043335B" w:rsidRDefault="006A4F39" w:rsidP="001F40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проекта  «Праздники моей семьи»   </w:t>
            </w:r>
            <w:r w:rsidR="005354FF"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«Герои рядом с нами»</w:t>
            </w:r>
          </w:p>
          <w:p w:rsidR="005354FF" w:rsidRPr="0043335B" w:rsidRDefault="005354FF" w:rsidP="001F40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354FF" w:rsidRPr="0043335B" w:rsidRDefault="005354FF" w:rsidP="00E861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61E7" w:rsidRDefault="00E861E7" w:rsidP="00E861E7">
      <w:pPr>
        <w:rPr>
          <w:rFonts w:ascii="Times New Roman" w:hAnsi="Times New Roman" w:cs="Times New Roman"/>
          <w:sz w:val="24"/>
          <w:szCs w:val="24"/>
        </w:rPr>
      </w:pPr>
    </w:p>
    <w:sectPr w:rsidR="00E861E7" w:rsidSect="005648DE">
      <w:headerReference w:type="default" r:id="rId9"/>
      <w:footerReference w:type="default" r:id="rId10"/>
      <w:pgSz w:w="16838" w:h="11906" w:orient="landscape"/>
      <w:pgMar w:top="284" w:right="1134" w:bottom="567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1DF" w:rsidRDefault="004201DF">
      <w:pPr>
        <w:spacing w:after="0" w:line="240" w:lineRule="auto"/>
      </w:pPr>
      <w:r>
        <w:separator/>
      </w:r>
    </w:p>
  </w:endnote>
  <w:endnote w:type="continuationSeparator" w:id="0">
    <w:p w:rsidR="004201DF" w:rsidRDefault="00420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3654019"/>
      <w:docPartObj>
        <w:docPartGallery w:val="Page Numbers (Bottom of Page)"/>
        <w:docPartUnique/>
      </w:docPartObj>
    </w:sdtPr>
    <w:sdtEndPr/>
    <w:sdtContent>
      <w:p w:rsidR="0004462E" w:rsidRDefault="0004462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7A9">
          <w:rPr>
            <w:noProof/>
          </w:rPr>
          <w:t>6</w:t>
        </w:r>
        <w:r>
          <w:fldChar w:fldCharType="end"/>
        </w:r>
      </w:p>
    </w:sdtContent>
  </w:sdt>
  <w:p w:rsidR="0004462E" w:rsidRDefault="0004462E">
    <w:pPr>
      <w:spacing w:line="14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1DF" w:rsidRDefault="004201DF">
      <w:pPr>
        <w:spacing w:after="0" w:line="240" w:lineRule="auto"/>
      </w:pPr>
      <w:r>
        <w:separator/>
      </w:r>
    </w:p>
  </w:footnote>
  <w:footnote w:type="continuationSeparator" w:id="0">
    <w:p w:rsidR="004201DF" w:rsidRDefault="00420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62E" w:rsidRDefault="004201DF">
    <w:pPr>
      <w:spacing w:line="14" w:lineRule="auto"/>
      <w:rPr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89.3pt;margin-top:219.9pt;width:416.7pt;height:402.15pt;z-index:-251658752;mso-position-horizontal-relative:page;mso-position-vertical-relative:page">
          <v:imagedata r:id="rId1" o:title="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1DDC"/>
    <w:multiLevelType w:val="hybridMultilevel"/>
    <w:tmpl w:val="3CACFB26"/>
    <w:lvl w:ilvl="0" w:tplc="AD9CA97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109613B"/>
    <w:multiLevelType w:val="hybridMultilevel"/>
    <w:tmpl w:val="2BC696DE"/>
    <w:lvl w:ilvl="0" w:tplc="AD9CA97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635B6F"/>
    <w:multiLevelType w:val="hybridMultilevel"/>
    <w:tmpl w:val="D722AF1A"/>
    <w:lvl w:ilvl="0" w:tplc="15FE10A2">
      <w:start w:val="1"/>
      <w:numFmt w:val="bullet"/>
      <w:lvlText w:val="-"/>
      <w:lvlJc w:val="left"/>
      <w:pPr>
        <w:ind w:left="1233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88D84254">
      <w:start w:val="1"/>
      <w:numFmt w:val="bullet"/>
      <w:lvlText w:val="•"/>
      <w:lvlJc w:val="left"/>
      <w:pPr>
        <w:ind w:left="2096" w:hanging="360"/>
      </w:pPr>
      <w:rPr>
        <w:rFonts w:hint="default"/>
      </w:rPr>
    </w:lvl>
    <w:lvl w:ilvl="2" w:tplc="DEAAA53C">
      <w:start w:val="1"/>
      <w:numFmt w:val="bullet"/>
      <w:lvlText w:val="•"/>
      <w:lvlJc w:val="left"/>
      <w:pPr>
        <w:ind w:left="2959" w:hanging="360"/>
      </w:pPr>
      <w:rPr>
        <w:rFonts w:hint="default"/>
      </w:rPr>
    </w:lvl>
    <w:lvl w:ilvl="3" w:tplc="5BA643A8">
      <w:start w:val="1"/>
      <w:numFmt w:val="bullet"/>
      <w:lvlText w:val="•"/>
      <w:lvlJc w:val="left"/>
      <w:pPr>
        <w:ind w:left="3823" w:hanging="360"/>
      </w:pPr>
      <w:rPr>
        <w:rFonts w:hint="default"/>
      </w:rPr>
    </w:lvl>
    <w:lvl w:ilvl="4" w:tplc="12E892B8">
      <w:start w:val="1"/>
      <w:numFmt w:val="bullet"/>
      <w:lvlText w:val="•"/>
      <w:lvlJc w:val="left"/>
      <w:pPr>
        <w:ind w:left="4686" w:hanging="360"/>
      </w:pPr>
      <w:rPr>
        <w:rFonts w:hint="default"/>
      </w:rPr>
    </w:lvl>
    <w:lvl w:ilvl="5" w:tplc="4A46EA12">
      <w:start w:val="1"/>
      <w:numFmt w:val="bullet"/>
      <w:lvlText w:val="•"/>
      <w:lvlJc w:val="left"/>
      <w:pPr>
        <w:ind w:left="5549" w:hanging="360"/>
      </w:pPr>
      <w:rPr>
        <w:rFonts w:hint="default"/>
      </w:rPr>
    </w:lvl>
    <w:lvl w:ilvl="6" w:tplc="52DE6346">
      <w:start w:val="1"/>
      <w:numFmt w:val="bullet"/>
      <w:lvlText w:val="•"/>
      <w:lvlJc w:val="left"/>
      <w:pPr>
        <w:ind w:left="6413" w:hanging="360"/>
      </w:pPr>
      <w:rPr>
        <w:rFonts w:hint="default"/>
      </w:rPr>
    </w:lvl>
    <w:lvl w:ilvl="7" w:tplc="DE26133C">
      <w:start w:val="1"/>
      <w:numFmt w:val="bullet"/>
      <w:lvlText w:val="•"/>
      <w:lvlJc w:val="left"/>
      <w:pPr>
        <w:ind w:left="7276" w:hanging="360"/>
      </w:pPr>
      <w:rPr>
        <w:rFonts w:hint="default"/>
      </w:rPr>
    </w:lvl>
    <w:lvl w:ilvl="8" w:tplc="34CA94C4">
      <w:start w:val="1"/>
      <w:numFmt w:val="bullet"/>
      <w:lvlText w:val="•"/>
      <w:lvlJc w:val="left"/>
      <w:pPr>
        <w:ind w:left="8139" w:hanging="360"/>
      </w:pPr>
      <w:rPr>
        <w:rFonts w:hint="default"/>
      </w:rPr>
    </w:lvl>
  </w:abstractNum>
  <w:abstractNum w:abstractNumId="4">
    <w:nsid w:val="0CFA07E7"/>
    <w:multiLevelType w:val="hybridMultilevel"/>
    <w:tmpl w:val="BF1AEEDC"/>
    <w:lvl w:ilvl="0" w:tplc="F7203FE4">
      <w:start w:val="1"/>
      <w:numFmt w:val="decimal"/>
      <w:lvlText w:val="%1)"/>
      <w:lvlJc w:val="left"/>
      <w:pPr>
        <w:ind w:left="112" w:hanging="26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57223202">
      <w:start w:val="1"/>
      <w:numFmt w:val="bullet"/>
      <w:lvlText w:val="•"/>
      <w:lvlJc w:val="left"/>
      <w:pPr>
        <w:ind w:left="1087" w:hanging="260"/>
      </w:pPr>
      <w:rPr>
        <w:rFonts w:hint="default"/>
      </w:rPr>
    </w:lvl>
    <w:lvl w:ilvl="2" w:tplc="D1F8A056">
      <w:start w:val="1"/>
      <w:numFmt w:val="bullet"/>
      <w:lvlText w:val="•"/>
      <w:lvlJc w:val="left"/>
      <w:pPr>
        <w:ind w:left="2062" w:hanging="260"/>
      </w:pPr>
      <w:rPr>
        <w:rFonts w:hint="default"/>
      </w:rPr>
    </w:lvl>
    <w:lvl w:ilvl="3" w:tplc="8E8E629C">
      <w:start w:val="1"/>
      <w:numFmt w:val="bullet"/>
      <w:lvlText w:val="•"/>
      <w:lvlJc w:val="left"/>
      <w:pPr>
        <w:ind w:left="3038" w:hanging="260"/>
      </w:pPr>
      <w:rPr>
        <w:rFonts w:hint="default"/>
      </w:rPr>
    </w:lvl>
    <w:lvl w:ilvl="4" w:tplc="76506AD4">
      <w:start w:val="1"/>
      <w:numFmt w:val="bullet"/>
      <w:lvlText w:val="•"/>
      <w:lvlJc w:val="left"/>
      <w:pPr>
        <w:ind w:left="4013" w:hanging="260"/>
      </w:pPr>
      <w:rPr>
        <w:rFonts w:hint="default"/>
      </w:rPr>
    </w:lvl>
    <w:lvl w:ilvl="5" w:tplc="B7885982">
      <w:start w:val="1"/>
      <w:numFmt w:val="bullet"/>
      <w:lvlText w:val="•"/>
      <w:lvlJc w:val="left"/>
      <w:pPr>
        <w:ind w:left="4989" w:hanging="260"/>
      </w:pPr>
      <w:rPr>
        <w:rFonts w:hint="default"/>
      </w:rPr>
    </w:lvl>
    <w:lvl w:ilvl="6" w:tplc="3FC28000">
      <w:start w:val="1"/>
      <w:numFmt w:val="bullet"/>
      <w:lvlText w:val="•"/>
      <w:lvlJc w:val="left"/>
      <w:pPr>
        <w:ind w:left="5964" w:hanging="260"/>
      </w:pPr>
      <w:rPr>
        <w:rFonts w:hint="default"/>
      </w:rPr>
    </w:lvl>
    <w:lvl w:ilvl="7" w:tplc="E9A88C48">
      <w:start w:val="1"/>
      <w:numFmt w:val="bullet"/>
      <w:lvlText w:val="•"/>
      <w:lvlJc w:val="left"/>
      <w:pPr>
        <w:ind w:left="6940" w:hanging="260"/>
      </w:pPr>
      <w:rPr>
        <w:rFonts w:hint="default"/>
      </w:rPr>
    </w:lvl>
    <w:lvl w:ilvl="8" w:tplc="3FC241C6">
      <w:start w:val="1"/>
      <w:numFmt w:val="bullet"/>
      <w:lvlText w:val="•"/>
      <w:lvlJc w:val="left"/>
      <w:pPr>
        <w:ind w:left="7915" w:hanging="260"/>
      </w:pPr>
      <w:rPr>
        <w:rFonts w:hint="default"/>
      </w:rPr>
    </w:lvl>
  </w:abstractNum>
  <w:abstractNum w:abstractNumId="5">
    <w:nsid w:val="0F5C6799"/>
    <w:multiLevelType w:val="hybridMultilevel"/>
    <w:tmpl w:val="2D28B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710D08"/>
    <w:multiLevelType w:val="hybridMultilevel"/>
    <w:tmpl w:val="579A09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FE215A5"/>
    <w:multiLevelType w:val="multilevel"/>
    <w:tmpl w:val="1ED2A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2736DB"/>
    <w:multiLevelType w:val="multilevel"/>
    <w:tmpl w:val="74A8A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156B60"/>
    <w:multiLevelType w:val="hybridMultilevel"/>
    <w:tmpl w:val="3D0A05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70D5A61"/>
    <w:multiLevelType w:val="hybridMultilevel"/>
    <w:tmpl w:val="178256B8"/>
    <w:lvl w:ilvl="0" w:tplc="23106A26">
      <w:start w:val="1"/>
      <w:numFmt w:val="bullet"/>
      <w:lvlText w:val=""/>
      <w:lvlJc w:val="left"/>
      <w:pPr>
        <w:ind w:left="1210" w:hanging="360"/>
      </w:pPr>
      <w:rPr>
        <w:rFonts w:ascii="Symbol" w:eastAsia="Symbol" w:hAnsi="Symbol" w:hint="default"/>
        <w:w w:val="100"/>
        <w:sz w:val="16"/>
        <w:szCs w:val="16"/>
      </w:rPr>
    </w:lvl>
    <w:lvl w:ilvl="1" w:tplc="BEE62DB2">
      <w:start w:val="1"/>
      <w:numFmt w:val="bullet"/>
      <w:lvlText w:val="•"/>
      <w:lvlJc w:val="left"/>
      <w:pPr>
        <w:ind w:left="2076" w:hanging="360"/>
      </w:pPr>
      <w:rPr>
        <w:rFonts w:hint="default"/>
      </w:rPr>
    </w:lvl>
    <w:lvl w:ilvl="2" w:tplc="59A46518">
      <w:start w:val="1"/>
      <w:numFmt w:val="bullet"/>
      <w:lvlText w:val="•"/>
      <w:lvlJc w:val="left"/>
      <w:pPr>
        <w:ind w:left="2941" w:hanging="360"/>
      </w:pPr>
      <w:rPr>
        <w:rFonts w:hint="default"/>
      </w:rPr>
    </w:lvl>
    <w:lvl w:ilvl="3" w:tplc="DBB2F05C">
      <w:start w:val="1"/>
      <w:numFmt w:val="bullet"/>
      <w:lvlText w:val="•"/>
      <w:lvlJc w:val="left"/>
      <w:pPr>
        <w:ind w:left="3807" w:hanging="360"/>
      </w:pPr>
      <w:rPr>
        <w:rFonts w:hint="default"/>
      </w:rPr>
    </w:lvl>
    <w:lvl w:ilvl="4" w:tplc="8A705D62">
      <w:start w:val="1"/>
      <w:numFmt w:val="bullet"/>
      <w:lvlText w:val="•"/>
      <w:lvlJc w:val="left"/>
      <w:pPr>
        <w:ind w:left="4673" w:hanging="360"/>
      </w:pPr>
      <w:rPr>
        <w:rFonts w:hint="default"/>
      </w:rPr>
    </w:lvl>
    <w:lvl w:ilvl="5" w:tplc="DC286EEE">
      <w:start w:val="1"/>
      <w:numFmt w:val="bullet"/>
      <w:lvlText w:val="•"/>
      <w:lvlJc w:val="left"/>
      <w:pPr>
        <w:ind w:left="5538" w:hanging="360"/>
      </w:pPr>
      <w:rPr>
        <w:rFonts w:hint="default"/>
      </w:rPr>
    </w:lvl>
    <w:lvl w:ilvl="6" w:tplc="1A847C48">
      <w:start w:val="1"/>
      <w:numFmt w:val="bullet"/>
      <w:lvlText w:val="•"/>
      <w:lvlJc w:val="left"/>
      <w:pPr>
        <w:ind w:left="6404" w:hanging="360"/>
      </w:pPr>
      <w:rPr>
        <w:rFonts w:hint="default"/>
      </w:rPr>
    </w:lvl>
    <w:lvl w:ilvl="7" w:tplc="62FCC1FE">
      <w:start w:val="1"/>
      <w:numFmt w:val="bullet"/>
      <w:lvlText w:val="•"/>
      <w:lvlJc w:val="left"/>
      <w:pPr>
        <w:ind w:left="7269" w:hanging="360"/>
      </w:pPr>
      <w:rPr>
        <w:rFonts w:hint="default"/>
      </w:rPr>
    </w:lvl>
    <w:lvl w:ilvl="8" w:tplc="D9FE789A">
      <w:start w:val="1"/>
      <w:numFmt w:val="bullet"/>
      <w:lvlText w:val="•"/>
      <w:lvlJc w:val="left"/>
      <w:pPr>
        <w:ind w:left="8135" w:hanging="360"/>
      </w:pPr>
      <w:rPr>
        <w:rFonts w:hint="default"/>
      </w:rPr>
    </w:lvl>
  </w:abstractNum>
  <w:abstractNum w:abstractNumId="11">
    <w:nsid w:val="28CB3C24"/>
    <w:multiLevelType w:val="hybridMultilevel"/>
    <w:tmpl w:val="AECAF5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2D008EC">
      <w:start w:val="8"/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A7D41A1"/>
    <w:multiLevelType w:val="hybridMultilevel"/>
    <w:tmpl w:val="DA0CB232"/>
    <w:lvl w:ilvl="0" w:tplc="AD9CA97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DE272DB"/>
    <w:multiLevelType w:val="hybridMultilevel"/>
    <w:tmpl w:val="80082B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EF94D12"/>
    <w:multiLevelType w:val="hybridMultilevel"/>
    <w:tmpl w:val="DF6CBB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1EE219E"/>
    <w:multiLevelType w:val="multilevel"/>
    <w:tmpl w:val="BA6AE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267D64"/>
    <w:multiLevelType w:val="hybridMultilevel"/>
    <w:tmpl w:val="5C1027FC"/>
    <w:lvl w:ilvl="0" w:tplc="6C54585E">
      <w:start w:val="1"/>
      <w:numFmt w:val="decimal"/>
      <w:lvlText w:val="%1."/>
      <w:lvlJc w:val="left"/>
      <w:pPr>
        <w:ind w:left="323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8EEE924">
      <w:start w:val="1"/>
      <w:numFmt w:val="bullet"/>
      <w:lvlText w:val="•"/>
      <w:lvlJc w:val="left"/>
      <w:pPr>
        <w:ind w:left="1367" w:hanging="221"/>
      </w:pPr>
      <w:rPr>
        <w:rFonts w:hint="default"/>
      </w:rPr>
    </w:lvl>
    <w:lvl w:ilvl="2" w:tplc="A55A1670">
      <w:start w:val="1"/>
      <w:numFmt w:val="bullet"/>
      <w:lvlText w:val="•"/>
      <w:lvlJc w:val="left"/>
      <w:pPr>
        <w:ind w:left="2411" w:hanging="221"/>
      </w:pPr>
      <w:rPr>
        <w:rFonts w:hint="default"/>
      </w:rPr>
    </w:lvl>
    <w:lvl w:ilvl="3" w:tplc="37D41EBC">
      <w:start w:val="1"/>
      <w:numFmt w:val="bullet"/>
      <w:lvlText w:val="•"/>
      <w:lvlJc w:val="left"/>
      <w:pPr>
        <w:ind w:left="3455" w:hanging="221"/>
      </w:pPr>
      <w:rPr>
        <w:rFonts w:hint="default"/>
      </w:rPr>
    </w:lvl>
    <w:lvl w:ilvl="4" w:tplc="6D082F34">
      <w:start w:val="1"/>
      <w:numFmt w:val="bullet"/>
      <w:lvlText w:val="•"/>
      <w:lvlJc w:val="left"/>
      <w:pPr>
        <w:ind w:left="4499" w:hanging="221"/>
      </w:pPr>
      <w:rPr>
        <w:rFonts w:hint="default"/>
      </w:rPr>
    </w:lvl>
    <w:lvl w:ilvl="5" w:tplc="2968C3EC">
      <w:start w:val="1"/>
      <w:numFmt w:val="bullet"/>
      <w:lvlText w:val="•"/>
      <w:lvlJc w:val="left"/>
      <w:pPr>
        <w:ind w:left="5543" w:hanging="221"/>
      </w:pPr>
      <w:rPr>
        <w:rFonts w:hint="default"/>
      </w:rPr>
    </w:lvl>
    <w:lvl w:ilvl="6" w:tplc="AC86442C">
      <w:start w:val="1"/>
      <w:numFmt w:val="bullet"/>
      <w:lvlText w:val="•"/>
      <w:lvlJc w:val="left"/>
      <w:pPr>
        <w:ind w:left="6587" w:hanging="221"/>
      </w:pPr>
      <w:rPr>
        <w:rFonts w:hint="default"/>
      </w:rPr>
    </w:lvl>
    <w:lvl w:ilvl="7" w:tplc="CEAE78AE">
      <w:start w:val="1"/>
      <w:numFmt w:val="bullet"/>
      <w:lvlText w:val="•"/>
      <w:lvlJc w:val="left"/>
      <w:pPr>
        <w:ind w:left="7631" w:hanging="221"/>
      </w:pPr>
      <w:rPr>
        <w:rFonts w:hint="default"/>
      </w:rPr>
    </w:lvl>
    <w:lvl w:ilvl="8" w:tplc="335A552C">
      <w:start w:val="1"/>
      <w:numFmt w:val="bullet"/>
      <w:lvlText w:val="•"/>
      <w:lvlJc w:val="left"/>
      <w:pPr>
        <w:ind w:left="8675" w:hanging="221"/>
      </w:pPr>
      <w:rPr>
        <w:rFonts w:hint="default"/>
      </w:rPr>
    </w:lvl>
  </w:abstractNum>
  <w:abstractNum w:abstractNumId="17">
    <w:nsid w:val="39081694"/>
    <w:multiLevelType w:val="multilevel"/>
    <w:tmpl w:val="C9460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61659A"/>
    <w:multiLevelType w:val="hybridMultilevel"/>
    <w:tmpl w:val="02B41A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9724CAF"/>
    <w:multiLevelType w:val="hybridMultilevel"/>
    <w:tmpl w:val="1908BAC0"/>
    <w:lvl w:ilvl="0" w:tplc="AD9CA97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D2B3CB3"/>
    <w:multiLevelType w:val="hybridMultilevel"/>
    <w:tmpl w:val="9EBE61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CBAEC4E">
      <w:numFmt w:val="bullet"/>
      <w:lvlText w:val="•"/>
      <w:lvlJc w:val="left"/>
      <w:pPr>
        <w:ind w:left="2130" w:hanging="141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02970D8"/>
    <w:multiLevelType w:val="hybridMultilevel"/>
    <w:tmpl w:val="A25077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0D41970"/>
    <w:multiLevelType w:val="multilevel"/>
    <w:tmpl w:val="0624F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B56D36"/>
    <w:multiLevelType w:val="hybridMultilevel"/>
    <w:tmpl w:val="3EC4637A"/>
    <w:lvl w:ilvl="0" w:tplc="69EAB806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7E65064"/>
    <w:multiLevelType w:val="multilevel"/>
    <w:tmpl w:val="C93ED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EBE7BA7"/>
    <w:multiLevelType w:val="hybridMultilevel"/>
    <w:tmpl w:val="CB0C07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FA047C1"/>
    <w:multiLevelType w:val="hybridMultilevel"/>
    <w:tmpl w:val="1A86F2F0"/>
    <w:lvl w:ilvl="0" w:tplc="7BE45312">
      <w:start w:val="1"/>
      <w:numFmt w:val="bullet"/>
      <w:lvlText w:val="•"/>
      <w:lvlJc w:val="left"/>
      <w:pPr>
        <w:ind w:left="118" w:hanging="42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46301D0A">
      <w:start w:val="1"/>
      <w:numFmt w:val="bullet"/>
      <w:lvlText w:val="•"/>
      <w:lvlJc w:val="left"/>
      <w:pPr>
        <w:ind w:left="1093" w:hanging="428"/>
      </w:pPr>
      <w:rPr>
        <w:rFonts w:hint="default"/>
      </w:rPr>
    </w:lvl>
    <w:lvl w:ilvl="2" w:tplc="63900C3A">
      <w:start w:val="1"/>
      <w:numFmt w:val="bullet"/>
      <w:lvlText w:val="•"/>
      <w:lvlJc w:val="left"/>
      <w:pPr>
        <w:ind w:left="2068" w:hanging="428"/>
      </w:pPr>
      <w:rPr>
        <w:rFonts w:hint="default"/>
      </w:rPr>
    </w:lvl>
    <w:lvl w:ilvl="3" w:tplc="79DE9634">
      <w:start w:val="1"/>
      <w:numFmt w:val="bullet"/>
      <w:lvlText w:val="•"/>
      <w:lvlJc w:val="left"/>
      <w:pPr>
        <w:ind w:left="3043" w:hanging="428"/>
      </w:pPr>
      <w:rPr>
        <w:rFonts w:hint="default"/>
      </w:rPr>
    </w:lvl>
    <w:lvl w:ilvl="4" w:tplc="C64C070C">
      <w:start w:val="1"/>
      <w:numFmt w:val="bullet"/>
      <w:lvlText w:val="•"/>
      <w:lvlJc w:val="left"/>
      <w:pPr>
        <w:ind w:left="4017" w:hanging="428"/>
      </w:pPr>
      <w:rPr>
        <w:rFonts w:hint="default"/>
      </w:rPr>
    </w:lvl>
    <w:lvl w:ilvl="5" w:tplc="9DE26996">
      <w:start w:val="1"/>
      <w:numFmt w:val="bullet"/>
      <w:lvlText w:val="•"/>
      <w:lvlJc w:val="left"/>
      <w:pPr>
        <w:ind w:left="4992" w:hanging="428"/>
      </w:pPr>
      <w:rPr>
        <w:rFonts w:hint="default"/>
      </w:rPr>
    </w:lvl>
    <w:lvl w:ilvl="6" w:tplc="33C0CAD8">
      <w:start w:val="1"/>
      <w:numFmt w:val="bullet"/>
      <w:lvlText w:val="•"/>
      <w:lvlJc w:val="left"/>
      <w:pPr>
        <w:ind w:left="5967" w:hanging="428"/>
      </w:pPr>
      <w:rPr>
        <w:rFonts w:hint="default"/>
      </w:rPr>
    </w:lvl>
    <w:lvl w:ilvl="7" w:tplc="63B6DB9C">
      <w:start w:val="1"/>
      <w:numFmt w:val="bullet"/>
      <w:lvlText w:val="•"/>
      <w:lvlJc w:val="left"/>
      <w:pPr>
        <w:ind w:left="6942" w:hanging="428"/>
      </w:pPr>
      <w:rPr>
        <w:rFonts w:hint="default"/>
      </w:rPr>
    </w:lvl>
    <w:lvl w:ilvl="8" w:tplc="715432E4">
      <w:start w:val="1"/>
      <w:numFmt w:val="bullet"/>
      <w:lvlText w:val="•"/>
      <w:lvlJc w:val="left"/>
      <w:pPr>
        <w:ind w:left="7916" w:hanging="428"/>
      </w:pPr>
      <w:rPr>
        <w:rFonts w:hint="default"/>
      </w:rPr>
    </w:lvl>
  </w:abstractNum>
  <w:abstractNum w:abstractNumId="28">
    <w:nsid w:val="62ED617E"/>
    <w:multiLevelType w:val="hybridMultilevel"/>
    <w:tmpl w:val="CFF4619A"/>
    <w:lvl w:ilvl="0" w:tplc="305A5E8E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4DF108C"/>
    <w:multiLevelType w:val="hybridMultilevel"/>
    <w:tmpl w:val="E98060DC"/>
    <w:lvl w:ilvl="0" w:tplc="61EC2D9C">
      <w:start w:val="1"/>
      <w:numFmt w:val="bullet"/>
      <w:lvlText w:val=""/>
      <w:lvlJc w:val="left"/>
      <w:pPr>
        <w:ind w:left="471" w:hanging="428"/>
      </w:pPr>
      <w:rPr>
        <w:rFonts w:ascii="Symbol" w:eastAsia="Symbol" w:hAnsi="Symbol" w:hint="default"/>
        <w:w w:val="100"/>
        <w:sz w:val="16"/>
        <w:szCs w:val="16"/>
      </w:rPr>
    </w:lvl>
    <w:lvl w:ilvl="1" w:tplc="4140C738">
      <w:start w:val="1"/>
      <w:numFmt w:val="bullet"/>
      <w:lvlText w:val=""/>
      <w:lvlJc w:val="left"/>
      <w:pPr>
        <w:ind w:left="1247" w:hanging="428"/>
      </w:pPr>
      <w:rPr>
        <w:rFonts w:ascii="Symbol" w:eastAsia="Symbol" w:hAnsi="Symbol" w:hint="default"/>
        <w:w w:val="100"/>
        <w:sz w:val="16"/>
        <w:szCs w:val="16"/>
      </w:rPr>
    </w:lvl>
    <w:lvl w:ilvl="2" w:tplc="2814EA0E">
      <w:start w:val="1"/>
      <w:numFmt w:val="bullet"/>
      <w:lvlText w:val="•"/>
      <w:lvlJc w:val="left"/>
      <w:pPr>
        <w:ind w:left="2119" w:hanging="428"/>
      </w:pPr>
      <w:rPr>
        <w:rFonts w:hint="default"/>
      </w:rPr>
    </w:lvl>
    <w:lvl w:ilvl="3" w:tplc="A5123272">
      <w:start w:val="1"/>
      <w:numFmt w:val="bullet"/>
      <w:lvlText w:val="•"/>
      <w:lvlJc w:val="left"/>
      <w:pPr>
        <w:ind w:left="2990" w:hanging="428"/>
      </w:pPr>
      <w:rPr>
        <w:rFonts w:hint="default"/>
      </w:rPr>
    </w:lvl>
    <w:lvl w:ilvl="4" w:tplc="B700243E">
      <w:start w:val="1"/>
      <w:numFmt w:val="bullet"/>
      <w:lvlText w:val="•"/>
      <w:lvlJc w:val="left"/>
      <w:pPr>
        <w:ind w:left="3861" w:hanging="428"/>
      </w:pPr>
      <w:rPr>
        <w:rFonts w:hint="default"/>
      </w:rPr>
    </w:lvl>
    <w:lvl w:ilvl="5" w:tplc="E962FCC8">
      <w:start w:val="1"/>
      <w:numFmt w:val="bullet"/>
      <w:lvlText w:val="•"/>
      <w:lvlJc w:val="left"/>
      <w:pPr>
        <w:ind w:left="4733" w:hanging="428"/>
      </w:pPr>
      <w:rPr>
        <w:rFonts w:hint="default"/>
      </w:rPr>
    </w:lvl>
    <w:lvl w:ilvl="6" w:tplc="488EDA98">
      <w:start w:val="1"/>
      <w:numFmt w:val="bullet"/>
      <w:lvlText w:val="•"/>
      <w:lvlJc w:val="left"/>
      <w:pPr>
        <w:ind w:left="5604" w:hanging="428"/>
      </w:pPr>
      <w:rPr>
        <w:rFonts w:hint="default"/>
      </w:rPr>
    </w:lvl>
    <w:lvl w:ilvl="7" w:tplc="977E45A8">
      <w:start w:val="1"/>
      <w:numFmt w:val="bullet"/>
      <w:lvlText w:val="•"/>
      <w:lvlJc w:val="left"/>
      <w:pPr>
        <w:ind w:left="6476" w:hanging="428"/>
      </w:pPr>
      <w:rPr>
        <w:rFonts w:hint="default"/>
      </w:rPr>
    </w:lvl>
    <w:lvl w:ilvl="8" w:tplc="D08038C6">
      <w:start w:val="1"/>
      <w:numFmt w:val="bullet"/>
      <w:lvlText w:val="•"/>
      <w:lvlJc w:val="left"/>
      <w:pPr>
        <w:ind w:left="7347" w:hanging="428"/>
      </w:pPr>
      <w:rPr>
        <w:rFonts w:hint="default"/>
      </w:rPr>
    </w:lvl>
  </w:abstractNum>
  <w:abstractNum w:abstractNumId="30">
    <w:nsid w:val="6508394F"/>
    <w:multiLevelType w:val="multilevel"/>
    <w:tmpl w:val="9C4A2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ED5673"/>
    <w:multiLevelType w:val="hybridMultilevel"/>
    <w:tmpl w:val="828257AC"/>
    <w:lvl w:ilvl="0" w:tplc="AD9CA97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90F42C3"/>
    <w:multiLevelType w:val="multilevel"/>
    <w:tmpl w:val="07FC8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CB76D52"/>
    <w:multiLevelType w:val="hybridMultilevel"/>
    <w:tmpl w:val="5018144E"/>
    <w:lvl w:ilvl="0" w:tplc="AD9CA97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0C918B0"/>
    <w:multiLevelType w:val="hybridMultilevel"/>
    <w:tmpl w:val="8102BDF2"/>
    <w:lvl w:ilvl="0" w:tplc="86E2F608">
      <w:start w:val="1"/>
      <w:numFmt w:val="bullet"/>
      <w:lvlText w:val="-"/>
      <w:lvlJc w:val="left"/>
      <w:pPr>
        <w:ind w:left="1163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3DD215B2">
      <w:start w:val="1"/>
      <w:numFmt w:val="bullet"/>
      <w:lvlText w:val="•"/>
      <w:lvlJc w:val="left"/>
      <w:pPr>
        <w:ind w:left="2033" w:hanging="360"/>
      </w:pPr>
      <w:rPr>
        <w:rFonts w:hint="default"/>
      </w:rPr>
    </w:lvl>
    <w:lvl w:ilvl="2" w:tplc="AC04C9BA">
      <w:start w:val="1"/>
      <w:numFmt w:val="bullet"/>
      <w:lvlText w:val="•"/>
      <w:lvlJc w:val="left"/>
      <w:pPr>
        <w:ind w:left="2904" w:hanging="360"/>
      </w:pPr>
      <w:rPr>
        <w:rFonts w:hint="default"/>
      </w:rPr>
    </w:lvl>
    <w:lvl w:ilvl="3" w:tplc="59B4C746">
      <w:start w:val="1"/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43FC766E">
      <w:start w:val="1"/>
      <w:numFmt w:val="bullet"/>
      <w:lvlText w:val="•"/>
      <w:lvlJc w:val="left"/>
      <w:pPr>
        <w:ind w:left="4644" w:hanging="360"/>
      </w:pPr>
      <w:rPr>
        <w:rFonts w:hint="default"/>
      </w:rPr>
    </w:lvl>
    <w:lvl w:ilvl="5" w:tplc="B9740830">
      <w:start w:val="1"/>
      <w:numFmt w:val="bullet"/>
      <w:lvlText w:val="•"/>
      <w:lvlJc w:val="left"/>
      <w:pPr>
        <w:ind w:left="5515" w:hanging="360"/>
      </w:pPr>
      <w:rPr>
        <w:rFonts w:hint="default"/>
      </w:rPr>
    </w:lvl>
    <w:lvl w:ilvl="6" w:tplc="7CB2256A">
      <w:start w:val="1"/>
      <w:numFmt w:val="bullet"/>
      <w:lvlText w:val="•"/>
      <w:lvlJc w:val="left"/>
      <w:pPr>
        <w:ind w:left="6385" w:hanging="360"/>
      </w:pPr>
      <w:rPr>
        <w:rFonts w:hint="default"/>
      </w:rPr>
    </w:lvl>
    <w:lvl w:ilvl="7" w:tplc="B06467B6">
      <w:start w:val="1"/>
      <w:numFmt w:val="bullet"/>
      <w:lvlText w:val="•"/>
      <w:lvlJc w:val="left"/>
      <w:pPr>
        <w:ind w:left="7255" w:hanging="360"/>
      </w:pPr>
      <w:rPr>
        <w:rFonts w:hint="default"/>
      </w:rPr>
    </w:lvl>
    <w:lvl w:ilvl="8" w:tplc="4DE81418">
      <w:start w:val="1"/>
      <w:numFmt w:val="bullet"/>
      <w:lvlText w:val="•"/>
      <w:lvlJc w:val="left"/>
      <w:pPr>
        <w:ind w:left="8125" w:hanging="360"/>
      </w:pPr>
      <w:rPr>
        <w:rFonts w:hint="default"/>
      </w:rPr>
    </w:lvl>
  </w:abstractNum>
  <w:abstractNum w:abstractNumId="35">
    <w:nsid w:val="79C85375"/>
    <w:multiLevelType w:val="hybridMultilevel"/>
    <w:tmpl w:val="E12CE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4C1538"/>
    <w:multiLevelType w:val="hybridMultilevel"/>
    <w:tmpl w:val="A76666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F605D2A"/>
    <w:multiLevelType w:val="hybridMultilevel"/>
    <w:tmpl w:val="48A07AD6"/>
    <w:lvl w:ilvl="0" w:tplc="437C7F98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1"/>
  </w:num>
  <w:num w:numId="2">
    <w:abstractNumId w:val="19"/>
  </w:num>
  <w:num w:numId="3">
    <w:abstractNumId w:val="1"/>
  </w:num>
  <w:num w:numId="4">
    <w:abstractNumId w:val="12"/>
  </w:num>
  <w:num w:numId="5">
    <w:abstractNumId w:val="33"/>
  </w:num>
  <w:num w:numId="6">
    <w:abstractNumId w:val="2"/>
  </w:num>
  <w:num w:numId="7">
    <w:abstractNumId w:val="11"/>
  </w:num>
  <w:num w:numId="8">
    <w:abstractNumId w:val="6"/>
  </w:num>
  <w:num w:numId="9">
    <w:abstractNumId w:val="20"/>
  </w:num>
  <w:num w:numId="10">
    <w:abstractNumId w:val="21"/>
  </w:num>
  <w:num w:numId="11">
    <w:abstractNumId w:val="35"/>
  </w:num>
  <w:num w:numId="12">
    <w:abstractNumId w:val="13"/>
  </w:num>
  <w:num w:numId="13">
    <w:abstractNumId w:val="36"/>
  </w:num>
  <w:num w:numId="14">
    <w:abstractNumId w:val="26"/>
  </w:num>
  <w:num w:numId="15">
    <w:abstractNumId w:val="18"/>
  </w:num>
  <w:num w:numId="16">
    <w:abstractNumId w:val="28"/>
  </w:num>
  <w:num w:numId="17">
    <w:abstractNumId w:val="14"/>
  </w:num>
  <w:num w:numId="18">
    <w:abstractNumId w:val="37"/>
  </w:num>
  <w:num w:numId="19">
    <w:abstractNumId w:val="9"/>
  </w:num>
  <w:num w:numId="20">
    <w:abstractNumId w:val="23"/>
  </w:num>
  <w:num w:numId="21">
    <w:abstractNumId w:val="0"/>
  </w:num>
  <w:num w:numId="2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</w:num>
  <w:num w:numId="24">
    <w:abstractNumId w:val="27"/>
  </w:num>
  <w:num w:numId="25">
    <w:abstractNumId w:val="4"/>
  </w:num>
  <w:num w:numId="26">
    <w:abstractNumId w:val="10"/>
  </w:num>
  <w:num w:numId="27">
    <w:abstractNumId w:val="3"/>
  </w:num>
  <w:num w:numId="28">
    <w:abstractNumId w:val="29"/>
  </w:num>
  <w:num w:numId="29">
    <w:abstractNumId w:val="16"/>
  </w:num>
  <w:num w:numId="30">
    <w:abstractNumId w:val="5"/>
  </w:num>
  <w:num w:numId="31">
    <w:abstractNumId w:val="32"/>
  </w:num>
  <w:num w:numId="32">
    <w:abstractNumId w:val="17"/>
  </w:num>
  <w:num w:numId="33">
    <w:abstractNumId w:val="30"/>
  </w:num>
  <w:num w:numId="34">
    <w:abstractNumId w:val="7"/>
  </w:num>
  <w:num w:numId="35">
    <w:abstractNumId w:val="15"/>
  </w:num>
  <w:num w:numId="36">
    <w:abstractNumId w:val="8"/>
  </w:num>
  <w:num w:numId="37">
    <w:abstractNumId w:val="22"/>
  </w:num>
  <w:num w:numId="38">
    <w:abstractNumId w:val="24"/>
  </w:num>
  <w:num w:numId="3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1E7"/>
    <w:rsid w:val="0004462E"/>
    <w:rsid w:val="0006567C"/>
    <w:rsid w:val="00093F28"/>
    <w:rsid w:val="00161063"/>
    <w:rsid w:val="00185170"/>
    <w:rsid w:val="001A0A29"/>
    <w:rsid w:val="001A568A"/>
    <w:rsid w:val="001C19F9"/>
    <w:rsid w:val="001C47B9"/>
    <w:rsid w:val="001F402F"/>
    <w:rsid w:val="00227008"/>
    <w:rsid w:val="00233C2E"/>
    <w:rsid w:val="00297438"/>
    <w:rsid w:val="00350A7B"/>
    <w:rsid w:val="0036621C"/>
    <w:rsid w:val="0037569D"/>
    <w:rsid w:val="003953CE"/>
    <w:rsid w:val="003975E2"/>
    <w:rsid w:val="003A28E0"/>
    <w:rsid w:val="004201DF"/>
    <w:rsid w:val="0043335B"/>
    <w:rsid w:val="0045052C"/>
    <w:rsid w:val="004C7BBC"/>
    <w:rsid w:val="004F2EF0"/>
    <w:rsid w:val="004F3764"/>
    <w:rsid w:val="00513D37"/>
    <w:rsid w:val="00524815"/>
    <w:rsid w:val="005354FF"/>
    <w:rsid w:val="00544BF9"/>
    <w:rsid w:val="005648DE"/>
    <w:rsid w:val="00573224"/>
    <w:rsid w:val="005C1C44"/>
    <w:rsid w:val="005C20CF"/>
    <w:rsid w:val="005C65AA"/>
    <w:rsid w:val="005F7EAF"/>
    <w:rsid w:val="00624922"/>
    <w:rsid w:val="00640003"/>
    <w:rsid w:val="00665A8A"/>
    <w:rsid w:val="006A4F39"/>
    <w:rsid w:val="006F3CE1"/>
    <w:rsid w:val="008066CA"/>
    <w:rsid w:val="008077AF"/>
    <w:rsid w:val="00815225"/>
    <w:rsid w:val="00824818"/>
    <w:rsid w:val="00831516"/>
    <w:rsid w:val="0088306A"/>
    <w:rsid w:val="00890387"/>
    <w:rsid w:val="008A1A71"/>
    <w:rsid w:val="008B6667"/>
    <w:rsid w:val="008C159F"/>
    <w:rsid w:val="008D2950"/>
    <w:rsid w:val="00953BD9"/>
    <w:rsid w:val="00956972"/>
    <w:rsid w:val="00A05612"/>
    <w:rsid w:val="00A3218F"/>
    <w:rsid w:val="00A357DE"/>
    <w:rsid w:val="00A36D55"/>
    <w:rsid w:val="00A56BA3"/>
    <w:rsid w:val="00AA6D34"/>
    <w:rsid w:val="00AE0381"/>
    <w:rsid w:val="00AE2747"/>
    <w:rsid w:val="00AE284C"/>
    <w:rsid w:val="00AF4EB4"/>
    <w:rsid w:val="00B43AFA"/>
    <w:rsid w:val="00B8277E"/>
    <w:rsid w:val="00B96598"/>
    <w:rsid w:val="00BE1334"/>
    <w:rsid w:val="00CB0747"/>
    <w:rsid w:val="00CE00C8"/>
    <w:rsid w:val="00CE7805"/>
    <w:rsid w:val="00D47517"/>
    <w:rsid w:val="00D80DC2"/>
    <w:rsid w:val="00DC04DA"/>
    <w:rsid w:val="00DF6D0B"/>
    <w:rsid w:val="00DF7F27"/>
    <w:rsid w:val="00E07EEC"/>
    <w:rsid w:val="00E10B5B"/>
    <w:rsid w:val="00E1602E"/>
    <w:rsid w:val="00E16A25"/>
    <w:rsid w:val="00E355EA"/>
    <w:rsid w:val="00E537A9"/>
    <w:rsid w:val="00E861E7"/>
    <w:rsid w:val="00EA4A3C"/>
    <w:rsid w:val="00F2582F"/>
    <w:rsid w:val="00F434ED"/>
    <w:rsid w:val="00FA0EB6"/>
    <w:rsid w:val="00FA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61E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E861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E861E7"/>
    <w:rPr>
      <w:color w:val="0066CC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861E7"/>
    <w:rPr>
      <w:rFonts w:ascii="Times New Roman" w:hAnsi="Times New Roman" w:cs="Times New Roman"/>
      <w:sz w:val="24"/>
      <w:szCs w:val="24"/>
      <w:u w:val="none"/>
      <w:effect w:val="none"/>
    </w:rPr>
  </w:style>
  <w:style w:type="numbering" w:customStyle="1" w:styleId="1">
    <w:name w:val="Нет списка1"/>
    <w:next w:val="a2"/>
    <w:uiPriority w:val="99"/>
    <w:semiHidden/>
    <w:unhideWhenUsed/>
    <w:rsid w:val="00E861E7"/>
  </w:style>
  <w:style w:type="paragraph" w:styleId="a5">
    <w:name w:val="List Paragraph"/>
    <w:basedOn w:val="a"/>
    <w:uiPriority w:val="34"/>
    <w:qFormat/>
    <w:rsid w:val="00E861E7"/>
    <w:pPr>
      <w:ind w:left="720"/>
      <w:contextualSpacing/>
    </w:pPr>
    <w:rPr>
      <w:rFonts w:ascii="Times New Roman" w:eastAsia="Times New Roman" w:hAnsi="Times New Roman" w:cs="Times New Roman"/>
    </w:rPr>
  </w:style>
  <w:style w:type="paragraph" w:styleId="a6">
    <w:name w:val="Normal (Web)"/>
    <w:basedOn w:val="a"/>
    <w:uiPriority w:val="99"/>
    <w:rsid w:val="00E86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unhideWhenUsed/>
    <w:rsid w:val="00E861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E861E7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uiPriority w:val="99"/>
    <w:unhideWhenUsed/>
    <w:rsid w:val="00E861E7"/>
    <w:rPr>
      <w:vertAlign w:val="superscript"/>
    </w:rPr>
  </w:style>
  <w:style w:type="paragraph" w:customStyle="1" w:styleId="c0">
    <w:name w:val="c0"/>
    <w:basedOn w:val="a"/>
    <w:rsid w:val="00E86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E861E7"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E861E7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E861E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customStyle="1" w:styleId="10">
    <w:name w:val="Сетка таблицы1"/>
    <w:basedOn w:val="a1"/>
    <w:next w:val="a3"/>
    <w:rsid w:val="00E861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CE78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CE78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7805"/>
    <w:pPr>
      <w:widowControl w:val="0"/>
      <w:spacing w:after="0" w:line="240" w:lineRule="auto"/>
    </w:pPr>
    <w:rPr>
      <w:lang w:val="en-US"/>
    </w:rPr>
  </w:style>
  <w:style w:type="paragraph" w:customStyle="1" w:styleId="11">
    <w:name w:val="Без интервала1"/>
    <w:basedOn w:val="a"/>
    <w:link w:val="NoSpacingChar"/>
    <w:rsid w:val="00665A8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1"/>
    <w:locked/>
    <w:rsid w:val="00665A8A"/>
    <w:rPr>
      <w:rFonts w:ascii="Calibri" w:eastAsia="Times New Roman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A56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6BA3"/>
    <w:rPr>
      <w:rFonts w:ascii="Tahoma" w:hAnsi="Tahoma" w:cs="Tahoma"/>
      <w:sz w:val="16"/>
      <w:szCs w:val="16"/>
    </w:rPr>
  </w:style>
  <w:style w:type="character" w:customStyle="1" w:styleId="895pt">
    <w:name w:val="Основной текст (8) + 9;5 pt;Полужирный"/>
    <w:basedOn w:val="a0"/>
    <w:rsid w:val="001C47B9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c">
    <w:name w:val="header"/>
    <w:basedOn w:val="a"/>
    <w:link w:val="ad"/>
    <w:uiPriority w:val="99"/>
    <w:unhideWhenUsed/>
    <w:rsid w:val="00AE2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E284C"/>
  </w:style>
  <w:style w:type="paragraph" w:styleId="ae">
    <w:name w:val="footer"/>
    <w:basedOn w:val="a"/>
    <w:link w:val="af"/>
    <w:uiPriority w:val="99"/>
    <w:unhideWhenUsed/>
    <w:rsid w:val="00AE2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E284C"/>
  </w:style>
  <w:style w:type="character" w:customStyle="1" w:styleId="36">
    <w:name w:val="Основной текст (36)"/>
    <w:basedOn w:val="a0"/>
    <w:rsid w:val="000446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61E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E861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E861E7"/>
    <w:rPr>
      <w:color w:val="0066CC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861E7"/>
    <w:rPr>
      <w:rFonts w:ascii="Times New Roman" w:hAnsi="Times New Roman" w:cs="Times New Roman"/>
      <w:sz w:val="24"/>
      <w:szCs w:val="24"/>
      <w:u w:val="none"/>
      <w:effect w:val="none"/>
    </w:rPr>
  </w:style>
  <w:style w:type="numbering" w:customStyle="1" w:styleId="1">
    <w:name w:val="Нет списка1"/>
    <w:next w:val="a2"/>
    <w:uiPriority w:val="99"/>
    <w:semiHidden/>
    <w:unhideWhenUsed/>
    <w:rsid w:val="00E861E7"/>
  </w:style>
  <w:style w:type="paragraph" w:styleId="a5">
    <w:name w:val="List Paragraph"/>
    <w:basedOn w:val="a"/>
    <w:uiPriority w:val="34"/>
    <w:qFormat/>
    <w:rsid w:val="00E861E7"/>
    <w:pPr>
      <w:ind w:left="720"/>
      <w:contextualSpacing/>
    </w:pPr>
    <w:rPr>
      <w:rFonts w:ascii="Times New Roman" w:eastAsia="Times New Roman" w:hAnsi="Times New Roman" w:cs="Times New Roman"/>
    </w:rPr>
  </w:style>
  <w:style w:type="paragraph" w:styleId="a6">
    <w:name w:val="Normal (Web)"/>
    <w:basedOn w:val="a"/>
    <w:uiPriority w:val="99"/>
    <w:rsid w:val="00E86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unhideWhenUsed/>
    <w:rsid w:val="00E861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E861E7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uiPriority w:val="99"/>
    <w:unhideWhenUsed/>
    <w:rsid w:val="00E861E7"/>
    <w:rPr>
      <w:vertAlign w:val="superscript"/>
    </w:rPr>
  </w:style>
  <w:style w:type="paragraph" w:customStyle="1" w:styleId="c0">
    <w:name w:val="c0"/>
    <w:basedOn w:val="a"/>
    <w:rsid w:val="00E86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E861E7"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E861E7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E861E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customStyle="1" w:styleId="10">
    <w:name w:val="Сетка таблицы1"/>
    <w:basedOn w:val="a1"/>
    <w:next w:val="a3"/>
    <w:rsid w:val="00E861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CE78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CE78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7805"/>
    <w:pPr>
      <w:widowControl w:val="0"/>
      <w:spacing w:after="0" w:line="240" w:lineRule="auto"/>
    </w:pPr>
    <w:rPr>
      <w:lang w:val="en-US"/>
    </w:rPr>
  </w:style>
  <w:style w:type="paragraph" w:customStyle="1" w:styleId="11">
    <w:name w:val="Без интервала1"/>
    <w:basedOn w:val="a"/>
    <w:link w:val="NoSpacingChar"/>
    <w:rsid w:val="00665A8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1"/>
    <w:locked/>
    <w:rsid w:val="00665A8A"/>
    <w:rPr>
      <w:rFonts w:ascii="Calibri" w:eastAsia="Times New Roman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A56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6BA3"/>
    <w:rPr>
      <w:rFonts w:ascii="Tahoma" w:hAnsi="Tahoma" w:cs="Tahoma"/>
      <w:sz w:val="16"/>
      <w:szCs w:val="16"/>
    </w:rPr>
  </w:style>
  <w:style w:type="character" w:customStyle="1" w:styleId="895pt">
    <w:name w:val="Основной текст (8) + 9;5 pt;Полужирный"/>
    <w:basedOn w:val="a0"/>
    <w:rsid w:val="001C47B9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c">
    <w:name w:val="header"/>
    <w:basedOn w:val="a"/>
    <w:link w:val="ad"/>
    <w:uiPriority w:val="99"/>
    <w:unhideWhenUsed/>
    <w:rsid w:val="00AE2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E284C"/>
  </w:style>
  <w:style w:type="paragraph" w:styleId="ae">
    <w:name w:val="footer"/>
    <w:basedOn w:val="a"/>
    <w:link w:val="af"/>
    <w:uiPriority w:val="99"/>
    <w:unhideWhenUsed/>
    <w:rsid w:val="00AE2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E284C"/>
  </w:style>
  <w:style w:type="character" w:customStyle="1" w:styleId="36">
    <w:name w:val="Основной текст (36)"/>
    <w:basedOn w:val="a0"/>
    <w:rsid w:val="000446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5D731-AF20-4AE7-9EB6-D590F2B5E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</Pages>
  <Words>1591</Words>
  <Characters>9071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Алексеевич</dc:creator>
  <cp:lastModifiedBy>Школа Учитель</cp:lastModifiedBy>
  <cp:revision>37</cp:revision>
  <cp:lastPrinted>2018-10-07T17:10:00Z</cp:lastPrinted>
  <dcterms:created xsi:type="dcterms:W3CDTF">2015-10-03T16:53:00Z</dcterms:created>
  <dcterms:modified xsi:type="dcterms:W3CDTF">2021-03-10T04:14:00Z</dcterms:modified>
</cp:coreProperties>
</file>